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AA0C" w14:textId="7C90A336" w:rsidR="00D35AD0" w:rsidRDefault="00D35AD0" w:rsidP="002C4878">
      <w:pPr>
        <w:widowControl w:val="0"/>
      </w:pPr>
    </w:p>
    <w:p w14:paraId="65F60E06" w14:textId="77777777" w:rsidR="00D35AD0" w:rsidRDefault="00D35AD0">
      <w:pPr>
        <w:ind w:firstLine="709"/>
      </w:pPr>
    </w:p>
    <w:p w14:paraId="2B84EBE6" w14:textId="77777777" w:rsidR="00D35AD0" w:rsidRDefault="00000000">
      <w:pPr>
        <w:jc w:val="center"/>
        <w:rPr>
          <w:b/>
        </w:rPr>
      </w:pPr>
      <w:r>
        <w:rPr>
          <w:b/>
        </w:rPr>
        <w:t xml:space="preserve">S K E L B I M A S </w:t>
      </w:r>
    </w:p>
    <w:p w14:paraId="255AA9BA" w14:textId="77777777" w:rsidR="00D35AD0" w:rsidRDefault="00000000">
      <w:pPr>
        <w:jc w:val="center"/>
        <w:rPr>
          <w:b/>
        </w:rPr>
      </w:pPr>
      <w:r>
        <w:rPr>
          <w:b/>
        </w:rPr>
        <w:t xml:space="preserve">APIE SIŪLYMĄ PRIPAŽINTI STATINIUS, KURIE NETURI SAVININKŲ </w:t>
      </w:r>
    </w:p>
    <w:p w14:paraId="222E0FE0" w14:textId="77777777" w:rsidR="00D35AD0" w:rsidRDefault="00000000">
      <w:pPr>
        <w:jc w:val="center"/>
        <w:rPr>
          <w:b/>
        </w:rPr>
      </w:pPr>
      <w:r>
        <w:rPr>
          <w:b/>
        </w:rPr>
        <w:t>(AR KURIŲ SAVININKAI NEŽINOMI), BEŠEIMININKIAIS</w:t>
      </w:r>
    </w:p>
    <w:p w14:paraId="5C23CCE7" w14:textId="77777777" w:rsidR="00D35AD0" w:rsidRDefault="00D35AD0">
      <w:pPr>
        <w:jc w:val="center"/>
        <w:rPr>
          <w:b/>
        </w:rPr>
      </w:pPr>
    </w:p>
    <w:p w14:paraId="69F42BD5" w14:textId="119AFC30" w:rsidR="00D35AD0" w:rsidRDefault="002C4878" w:rsidP="002C4878">
      <w:pPr>
        <w:tabs>
          <w:tab w:val="right" w:leader="underscore" w:pos="9638"/>
        </w:tabs>
      </w:pPr>
      <w:r w:rsidRPr="002C4878">
        <w:rPr>
          <w:u w:val="single"/>
        </w:rPr>
        <w:t xml:space="preserve">Marijampolės savivaldybės administracija </w:t>
      </w:r>
      <w:r>
        <w:t>kreipsis į teismą dėl statinių, kurie neturi savininkų (ar kurių savininkai nežinomi), pripažinimo bešeimininkiais ir jų perdavimo valstybės ar savivaldybės nuosavybėn, tarp jų:</w:t>
      </w:r>
    </w:p>
    <w:p w14:paraId="2C1AF733" w14:textId="77777777" w:rsidR="00ED23A6" w:rsidRDefault="00ED23A6" w:rsidP="002C4878">
      <w:pPr>
        <w:tabs>
          <w:tab w:val="right" w:leader="underscore" w:pos="9638"/>
        </w:tabs>
      </w:pPr>
    </w:p>
    <w:tbl>
      <w:tblPr>
        <w:tblStyle w:val="Lentelstinklelis"/>
        <w:tblW w:w="7655" w:type="dxa"/>
        <w:tblInd w:w="1271" w:type="dxa"/>
        <w:tblLook w:val="04A0" w:firstRow="1" w:lastRow="0" w:firstColumn="1" w:lastColumn="0" w:noHBand="0" w:noVBand="1"/>
      </w:tblPr>
      <w:tblGrid>
        <w:gridCol w:w="1086"/>
        <w:gridCol w:w="2442"/>
        <w:gridCol w:w="4127"/>
      </w:tblGrid>
      <w:tr w:rsidR="002F6686" w14:paraId="177862E0" w14:textId="77777777" w:rsidTr="00800D6E">
        <w:tc>
          <w:tcPr>
            <w:tcW w:w="709" w:type="dxa"/>
          </w:tcPr>
          <w:p w14:paraId="237412F0" w14:textId="71145F97" w:rsidR="002F6686" w:rsidRDefault="002F6686" w:rsidP="002F6686">
            <w:pPr>
              <w:tabs>
                <w:tab w:val="right" w:leader="underscore" w:pos="9638"/>
              </w:tabs>
              <w:jc w:val="center"/>
            </w:pPr>
            <w:r>
              <w:rPr>
                <w:sz w:val="20"/>
              </w:rPr>
              <w:t>Eil. Nr.</w:t>
            </w:r>
          </w:p>
        </w:tc>
        <w:tc>
          <w:tcPr>
            <w:tcW w:w="2551" w:type="dxa"/>
          </w:tcPr>
          <w:p w14:paraId="370755C8" w14:textId="35A40B08" w:rsidR="002F6686" w:rsidRDefault="002F6686" w:rsidP="002F6686">
            <w:pPr>
              <w:tabs>
                <w:tab w:val="right" w:leader="underscore" w:pos="9638"/>
              </w:tabs>
              <w:jc w:val="center"/>
            </w:pPr>
            <w:r>
              <w:rPr>
                <w:sz w:val="20"/>
              </w:rPr>
              <w:t>Statinio pavadinimas, paskirtis</w:t>
            </w:r>
          </w:p>
        </w:tc>
        <w:tc>
          <w:tcPr>
            <w:tcW w:w="4395" w:type="dxa"/>
          </w:tcPr>
          <w:p w14:paraId="2F72B645" w14:textId="71481063" w:rsidR="002F6686" w:rsidRDefault="002F6686" w:rsidP="002F6686">
            <w:pPr>
              <w:tabs>
                <w:tab w:val="right" w:leader="underscore" w:pos="9638"/>
              </w:tabs>
              <w:jc w:val="center"/>
            </w:pPr>
            <w:r>
              <w:rPr>
                <w:sz w:val="20"/>
              </w:rPr>
              <w:t>Statinio adresas</w:t>
            </w:r>
          </w:p>
        </w:tc>
      </w:tr>
      <w:tr w:rsidR="002F6686" w14:paraId="7D43EAC7" w14:textId="77777777" w:rsidTr="00367890">
        <w:tc>
          <w:tcPr>
            <w:tcW w:w="709" w:type="dxa"/>
          </w:tcPr>
          <w:p w14:paraId="0FFFE2E2" w14:textId="00F18CB0" w:rsidR="002F6686" w:rsidRDefault="002F6686" w:rsidP="002F6686">
            <w:pPr>
              <w:tabs>
                <w:tab w:val="right" w:leader="underscore" w:pos="96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14:paraId="66AFBE15" w14:textId="4DAEFE66" w:rsidR="002F6686" w:rsidRDefault="002F6686" w:rsidP="002F6686">
            <w:pPr>
              <w:tabs>
                <w:tab w:val="right" w:leader="underscore" w:pos="96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</w:tcPr>
          <w:p w14:paraId="7F1C1E7E" w14:textId="4D626D51" w:rsidR="002F6686" w:rsidRDefault="002F6686" w:rsidP="002F6686">
            <w:pPr>
              <w:tabs>
                <w:tab w:val="right" w:leader="underscore" w:pos="96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6686" w14:paraId="18D35179" w14:textId="77777777" w:rsidTr="005F3617">
        <w:tc>
          <w:tcPr>
            <w:tcW w:w="709" w:type="dxa"/>
            <w:vAlign w:val="center"/>
          </w:tcPr>
          <w:p w14:paraId="4C68FC80" w14:textId="2482827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  <w:r w:rsidRPr="005F3617">
              <w:rPr>
                <w:sz w:val="20"/>
              </w:rPr>
              <w:t>1</w:t>
            </w:r>
            <w:r w:rsidRPr="005F3617"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72ABA8A4" w14:textId="69D09C03" w:rsidR="002F6686" w:rsidRDefault="002F6686" w:rsidP="002F6686">
            <w:pPr>
              <w:tabs>
                <w:tab w:val="right" w:leader="underscore" w:pos="9638"/>
              </w:tabs>
              <w:jc w:val="center"/>
              <w:rPr>
                <w:sz w:val="20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719C3B" w14:textId="0B8E0B5D" w:rsidR="002F6686" w:rsidRDefault="002F6686" w:rsidP="002F6686">
            <w:pPr>
              <w:tabs>
                <w:tab w:val="right" w:leader="underscore" w:pos="9638"/>
              </w:tabs>
              <w:jc w:val="center"/>
              <w:rPr>
                <w:sz w:val="20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6047026,2060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459079,9665</w:t>
            </w:r>
          </w:p>
        </w:tc>
      </w:tr>
      <w:tr w:rsidR="002F6686" w14:paraId="29A24A50" w14:textId="77777777" w:rsidTr="005F3617">
        <w:tc>
          <w:tcPr>
            <w:tcW w:w="709" w:type="dxa"/>
            <w:vAlign w:val="center"/>
          </w:tcPr>
          <w:p w14:paraId="1AFEF916" w14:textId="24B90E3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2A686AD" w14:textId="01AEACBB" w:rsidR="002F6686" w:rsidRPr="004D4AA0" w:rsidRDefault="002F6686" w:rsidP="002F6686">
            <w:pPr>
              <w:tabs>
                <w:tab w:val="right" w:leader="underscore" w:pos="9638"/>
              </w:tabs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98971D8" w14:textId="6356AB8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6047021,7590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459079,5281</w:t>
            </w:r>
          </w:p>
        </w:tc>
      </w:tr>
      <w:tr w:rsidR="002F6686" w14:paraId="2A3FACA8" w14:textId="77777777" w:rsidTr="005F3617">
        <w:tc>
          <w:tcPr>
            <w:tcW w:w="709" w:type="dxa"/>
            <w:vAlign w:val="center"/>
          </w:tcPr>
          <w:p w14:paraId="7B593E48" w14:textId="034223D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9B74DE3" w14:textId="252522E7" w:rsidR="002F6686" w:rsidRPr="004D4AA0" w:rsidRDefault="002F6686" w:rsidP="002F6686">
            <w:pPr>
              <w:tabs>
                <w:tab w:val="right" w:leader="underscore" w:pos="9638"/>
              </w:tabs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833CF82" w14:textId="0F0025F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6047017,8758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459079,0897</w:t>
            </w:r>
          </w:p>
        </w:tc>
      </w:tr>
      <w:tr w:rsidR="002F6686" w14:paraId="46623C9E" w14:textId="77777777" w:rsidTr="005F3617">
        <w:tc>
          <w:tcPr>
            <w:tcW w:w="709" w:type="dxa"/>
            <w:vAlign w:val="center"/>
          </w:tcPr>
          <w:p w14:paraId="0307DC50" w14:textId="02FCAEA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F9B9A5D" w14:textId="1CB8CEC4" w:rsidR="002F6686" w:rsidRPr="004D4AA0" w:rsidRDefault="002F6686" w:rsidP="002F6686">
            <w:pPr>
              <w:tabs>
                <w:tab w:val="right" w:leader="underscore" w:pos="9638"/>
              </w:tabs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F7DCF8E" w14:textId="13BDB4E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6046993,4925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459075,9621</w:t>
            </w:r>
          </w:p>
        </w:tc>
      </w:tr>
      <w:tr w:rsidR="002F6686" w14:paraId="055E060E" w14:textId="77777777" w:rsidTr="005F3617">
        <w:tc>
          <w:tcPr>
            <w:tcW w:w="709" w:type="dxa"/>
            <w:vAlign w:val="center"/>
          </w:tcPr>
          <w:p w14:paraId="2999AB90" w14:textId="164DE5A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7578ECE" w14:textId="78E0ED5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50E1FFF" w14:textId="6FD2980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6046978,2777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459070,1131</w:t>
            </w:r>
          </w:p>
        </w:tc>
      </w:tr>
      <w:tr w:rsidR="002F6686" w14:paraId="087FB8BA" w14:textId="77777777" w:rsidTr="005F3617">
        <w:tc>
          <w:tcPr>
            <w:tcW w:w="709" w:type="dxa"/>
            <w:vAlign w:val="center"/>
          </w:tcPr>
          <w:p w14:paraId="45B62A52" w14:textId="1083677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8826B05" w14:textId="67FD64D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5099D9" w14:textId="7D200E2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6046974,5217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459069,6735</w:t>
            </w:r>
          </w:p>
        </w:tc>
      </w:tr>
      <w:tr w:rsidR="002F6686" w14:paraId="159C5294" w14:textId="77777777" w:rsidTr="005F3617">
        <w:tc>
          <w:tcPr>
            <w:tcW w:w="709" w:type="dxa"/>
            <w:vAlign w:val="center"/>
          </w:tcPr>
          <w:p w14:paraId="7D8D6060" w14:textId="45E049A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3B74BD8" w14:textId="7F1358B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9E578CF" w14:textId="51CBC98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6046970,2211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459069,1956</w:t>
            </w:r>
          </w:p>
        </w:tc>
      </w:tr>
      <w:tr w:rsidR="002F6686" w14:paraId="7030F515" w14:textId="77777777" w:rsidTr="005F3617">
        <w:tc>
          <w:tcPr>
            <w:tcW w:w="709" w:type="dxa"/>
            <w:vAlign w:val="center"/>
          </w:tcPr>
          <w:p w14:paraId="7E90B417" w14:textId="64DCADA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059E46C" w14:textId="243F239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39CC5B2" w14:textId="11FE43E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6046962,0254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459068,3026</w:t>
            </w:r>
          </w:p>
        </w:tc>
      </w:tr>
      <w:tr w:rsidR="002F6686" w14:paraId="671E5398" w14:textId="77777777" w:rsidTr="005F3617">
        <w:tc>
          <w:tcPr>
            <w:tcW w:w="709" w:type="dxa"/>
            <w:vAlign w:val="center"/>
          </w:tcPr>
          <w:p w14:paraId="07DFABB2" w14:textId="3476EB1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ACA7939" w14:textId="25446FC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9943F8" w14:textId="627F362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6047030,5516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459096,2855</w:t>
            </w:r>
          </w:p>
        </w:tc>
      </w:tr>
      <w:tr w:rsidR="002F6686" w14:paraId="4BE5B3B9" w14:textId="77777777" w:rsidTr="005F3617">
        <w:tc>
          <w:tcPr>
            <w:tcW w:w="709" w:type="dxa"/>
            <w:vAlign w:val="center"/>
          </w:tcPr>
          <w:p w14:paraId="4C27D6E1" w14:textId="45EB76C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F6B556C" w14:textId="4D811A0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3B8E85A" w14:textId="454C619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6047025,9257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459095,7680</w:t>
            </w:r>
          </w:p>
        </w:tc>
      </w:tr>
      <w:tr w:rsidR="002F6686" w14:paraId="6ACCB012" w14:textId="77777777" w:rsidTr="005F3617">
        <w:tc>
          <w:tcPr>
            <w:tcW w:w="709" w:type="dxa"/>
            <w:vAlign w:val="center"/>
          </w:tcPr>
          <w:p w14:paraId="31717AA2" w14:textId="2B95E2E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97A79BB" w14:textId="6CD07E9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A9CF5D2" w14:textId="1E4889E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6047021,8821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459095,2180</w:t>
            </w:r>
          </w:p>
        </w:tc>
      </w:tr>
      <w:tr w:rsidR="002F6686" w14:paraId="55668C80" w14:textId="77777777" w:rsidTr="005F3617">
        <w:tc>
          <w:tcPr>
            <w:tcW w:w="709" w:type="dxa"/>
            <w:vAlign w:val="center"/>
          </w:tcPr>
          <w:p w14:paraId="335BDA1A" w14:textId="3E7735A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5CADC87" w14:textId="1595775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27B1304" w14:textId="5FDFA85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6047017,9032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459094,5064</w:t>
            </w:r>
          </w:p>
        </w:tc>
      </w:tr>
      <w:tr w:rsidR="002F6686" w14:paraId="3902428B" w14:textId="77777777" w:rsidTr="005F3617">
        <w:tc>
          <w:tcPr>
            <w:tcW w:w="709" w:type="dxa"/>
            <w:vAlign w:val="center"/>
          </w:tcPr>
          <w:p w14:paraId="162827AE" w14:textId="2C45251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D870C70" w14:textId="220F400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0F4F070" w14:textId="224A767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6047001,6951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459092,1609</w:t>
            </w:r>
          </w:p>
        </w:tc>
      </w:tr>
      <w:tr w:rsidR="002F6686" w14:paraId="3EF548AD" w14:textId="77777777" w:rsidTr="005F3617">
        <w:tc>
          <w:tcPr>
            <w:tcW w:w="709" w:type="dxa"/>
            <w:vAlign w:val="center"/>
          </w:tcPr>
          <w:p w14:paraId="6FB71CE1" w14:textId="21EA28E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EDBE3CA" w14:textId="3E194CE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BEA68F" w14:textId="1DAE763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6046997,3153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459091,5929</w:t>
            </w:r>
          </w:p>
        </w:tc>
      </w:tr>
      <w:tr w:rsidR="002F6686" w14:paraId="3CA4F805" w14:textId="77777777" w:rsidTr="005F3617">
        <w:tc>
          <w:tcPr>
            <w:tcW w:w="709" w:type="dxa"/>
            <w:vAlign w:val="center"/>
          </w:tcPr>
          <w:p w14:paraId="37A8AF62" w14:textId="2C317D1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D5D01B1" w14:textId="6BA8F2E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416BAE4" w14:textId="48F8DE9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6046993,2212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459090,7337</w:t>
            </w:r>
          </w:p>
        </w:tc>
      </w:tr>
      <w:tr w:rsidR="002F6686" w14:paraId="403E844E" w14:textId="77777777" w:rsidTr="005F3617">
        <w:tc>
          <w:tcPr>
            <w:tcW w:w="709" w:type="dxa"/>
            <w:vAlign w:val="center"/>
          </w:tcPr>
          <w:p w14:paraId="48192FCE" w14:textId="7339AC2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94BD1F9" w14:textId="4B7B0A0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CC2F2A8" w14:textId="0E7F0CF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6046979,9784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459088,6613</w:t>
            </w:r>
          </w:p>
        </w:tc>
      </w:tr>
      <w:tr w:rsidR="002F6686" w14:paraId="699B1D81" w14:textId="77777777" w:rsidTr="005F3617">
        <w:tc>
          <w:tcPr>
            <w:tcW w:w="709" w:type="dxa"/>
            <w:vAlign w:val="center"/>
          </w:tcPr>
          <w:p w14:paraId="26EACBE0" w14:textId="16FEC3F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89C0580" w14:textId="4A3C189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8BD106" w14:textId="3B20FA4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6046967,8982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459087,0439</w:t>
            </w:r>
          </w:p>
        </w:tc>
      </w:tr>
      <w:tr w:rsidR="002F6686" w14:paraId="32B6748B" w14:textId="77777777" w:rsidTr="005F3617">
        <w:tc>
          <w:tcPr>
            <w:tcW w:w="709" w:type="dxa"/>
            <w:vAlign w:val="center"/>
          </w:tcPr>
          <w:p w14:paraId="6AD0C825" w14:textId="4C70083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69B2063" w14:textId="7E882A3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83653FF" w14:textId="7B2D74F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6046963,8041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459086,5385</w:t>
            </w:r>
          </w:p>
        </w:tc>
      </w:tr>
      <w:tr w:rsidR="002F6686" w14:paraId="77207A55" w14:textId="77777777" w:rsidTr="005F3617">
        <w:tc>
          <w:tcPr>
            <w:tcW w:w="709" w:type="dxa"/>
            <w:vAlign w:val="center"/>
          </w:tcPr>
          <w:p w14:paraId="4DE42E2D" w14:textId="60D4C30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5CC50BC" w14:textId="48C8D6F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A4214B6" w14:textId="19EE04E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6046959,6088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459085,4770</w:t>
            </w:r>
          </w:p>
        </w:tc>
      </w:tr>
      <w:tr w:rsidR="002F6686" w14:paraId="5D3104D6" w14:textId="77777777" w:rsidTr="005F3617">
        <w:tc>
          <w:tcPr>
            <w:tcW w:w="709" w:type="dxa"/>
            <w:vAlign w:val="center"/>
          </w:tcPr>
          <w:p w14:paraId="094ACF18" w14:textId="45214E1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5F78EA2" w14:textId="5BEB070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5279832" w14:textId="5B3EB01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6046956,0202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459085,0221</w:t>
            </w:r>
          </w:p>
        </w:tc>
      </w:tr>
      <w:tr w:rsidR="002F6686" w14:paraId="2C097D0C" w14:textId="77777777" w:rsidTr="005F3617">
        <w:tc>
          <w:tcPr>
            <w:tcW w:w="709" w:type="dxa"/>
            <w:vAlign w:val="center"/>
          </w:tcPr>
          <w:p w14:paraId="37D9EF4D" w14:textId="39BF49B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EBE219B" w14:textId="627AC20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F1C1FD6" w14:textId="0EF72A1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6046939,8963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459082,9498</w:t>
            </w:r>
          </w:p>
        </w:tc>
      </w:tr>
      <w:tr w:rsidR="002F6686" w14:paraId="1B3FB895" w14:textId="77777777" w:rsidTr="005F3617">
        <w:tc>
          <w:tcPr>
            <w:tcW w:w="709" w:type="dxa"/>
            <w:vAlign w:val="center"/>
          </w:tcPr>
          <w:p w14:paraId="14DF8184" w14:textId="67E415C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D7866F7" w14:textId="1A72A93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F12EC8A" w14:textId="3B16A13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6047025,3434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459101,8495</w:t>
            </w:r>
          </w:p>
        </w:tc>
      </w:tr>
      <w:tr w:rsidR="002F6686" w14:paraId="56E7A09E" w14:textId="77777777" w:rsidTr="005F3617">
        <w:tc>
          <w:tcPr>
            <w:tcW w:w="709" w:type="dxa"/>
            <w:vAlign w:val="center"/>
          </w:tcPr>
          <w:p w14:paraId="15298587" w14:textId="6CE36A6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4F444E9" w14:textId="3BD2639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A0499AD" w14:textId="6E3404F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6047017,1592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459100,9114</w:t>
            </w:r>
          </w:p>
        </w:tc>
      </w:tr>
      <w:tr w:rsidR="002F6686" w14:paraId="60C105E4" w14:textId="77777777" w:rsidTr="005F3617">
        <w:tc>
          <w:tcPr>
            <w:tcW w:w="709" w:type="dxa"/>
            <w:vAlign w:val="center"/>
          </w:tcPr>
          <w:p w14:paraId="6189ED92" w14:textId="47881B3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36BEB56" w14:textId="1142A18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E2FE7EE" w14:textId="5CB02C5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6046996,9736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459097,5471</w:t>
            </w:r>
          </w:p>
        </w:tc>
      </w:tr>
      <w:tr w:rsidR="002F6686" w14:paraId="3C9AF92A" w14:textId="77777777" w:rsidTr="005F3617">
        <w:tc>
          <w:tcPr>
            <w:tcW w:w="709" w:type="dxa"/>
            <w:vAlign w:val="center"/>
          </w:tcPr>
          <w:p w14:paraId="0CBF381B" w14:textId="1E7B689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ED82872" w14:textId="443C329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5945F93" w14:textId="6DA2A62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6046992,6065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459097,4501</w:t>
            </w:r>
          </w:p>
        </w:tc>
      </w:tr>
      <w:tr w:rsidR="002F6686" w14:paraId="6BFFF8A4" w14:textId="77777777" w:rsidTr="005F3617">
        <w:tc>
          <w:tcPr>
            <w:tcW w:w="709" w:type="dxa"/>
            <w:vAlign w:val="center"/>
          </w:tcPr>
          <w:p w14:paraId="0831D461" w14:textId="6A7E223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AAD3B17" w14:textId="546E275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2C0E7DA" w14:textId="13CD131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6046979,2789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459094,8298</w:t>
            </w:r>
          </w:p>
        </w:tc>
      </w:tr>
      <w:tr w:rsidR="002F6686" w14:paraId="469108BE" w14:textId="77777777" w:rsidTr="005F3617">
        <w:tc>
          <w:tcPr>
            <w:tcW w:w="709" w:type="dxa"/>
            <w:vAlign w:val="center"/>
          </w:tcPr>
          <w:p w14:paraId="3026F084" w14:textId="5F4B935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0E5B5EB" w14:textId="20E930C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780DA86" w14:textId="3D631D9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6046975,2676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459094,2152</w:t>
            </w:r>
          </w:p>
        </w:tc>
      </w:tr>
      <w:tr w:rsidR="002F6686" w14:paraId="3E46B708" w14:textId="77777777" w:rsidTr="005F3617">
        <w:tc>
          <w:tcPr>
            <w:tcW w:w="709" w:type="dxa"/>
            <w:vAlign w:val="center"/>
          </w:tcPr>
          <w:p w14:paraId="2920138E" w14:textId="4CF51D7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E9AF9D0" w14:textId="2D01A7F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A6E887D" w14:textId="1E72424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6046971,0300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459093,4712</w:t>
            </w:r>
          </w:p>
        </w:tc>
      </w:tr>
      <w:tr w:rsidR="002F6686" w14:paraId="05D9D8FE" w14:textId="77777777" w:rsidTr="005F3617">
        <w:tc>
          <w:tcPr>
            <w:tcW w:w="709" w:type="dxa"/>
            <w:vAlign w:val="center"/>
          </w:tcPr>
          <w:p w14:paraId="40F4E89E" w14:textId="07AFA0E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E8CDFA6" w14:textId="3394E4B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D6CAC82" w14:textId="2066832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6046962,9104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459092,4037</w:t>
            </w:r>
          </w:p>
        </w:tc>
      </w:tr>
      <w:tr w:rsidR="002F6686" w14:paraId="1A0D9CE4" w14:textId="77777777" w:rsidTr="005F3617">
        <w:tc>
          <w:tcPr>
            <w:tcW w:w="709" w:type="dxa"/>
            <w:vAlign w:val="center"/>
          </w:tcPr>
          <w:p w14:paraId="2EAC2F7A" w14:textId="1EC0460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EA62534" w14:textId="7216958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6EDF31C" w14:textId="17C145D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6046947,1243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459090,4951</w:t>
            </w:r>
          </w:p>
        </w:tc>
      </w:tr>
      <w:tr w:rsidR="002F6686" w14:paraId="42AFE81A" w14:textId="77777777" w:rsidTr="005F3617">
        <w:tc>
          <w:tcPr>
            <w:tcW w:w="709" w:type="dxa"/>
            <w:vAlign w:val="center"/>
          </w:tcPr>
          <w:p w14:paraId="5719C79A" w14:textId="1197783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30B51AA" w14:textId="6773F2A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489DC2" w14:textId="6CA0C2B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6046943,1130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459089,8805</w:t>
            </w:r>
          </w:p>
        </w:tc>
      </w:tr>
      <w:tr w:rsidR="002F6686" w14:paraId="0BB0B0C7" w14:textId="77777777" w:rsidTr="005F3617">
        <w:tc>
          <w:tcPr>
            <w:tcW w:w="709" w:type="dxa"/>
            <w:vAlign w:val="center"/>
          </w:tcPr>
          <w:p w14:paraId="46834C52" w14:textId="4E86900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613B30B" w14:textId="662FCB2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CC86AE3" w14:textId="6E5B95A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6046938,7459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459089,2982</w:t>
            </w:r>
          </w:p>
        </w:tc>
      </w:tr>
      <w:tr w:rsidR="002F6686" w14:paraId="313663D5" w14:textId="77777777" w:rsidTr="005F3617">
        <w:tc>
          <w:tcPr>
            <w:tcW w:w="709" w:type="dxa"/>
            <w:vAlign w:val="center"/>
          </w:tcPr>
          <w:p w14:paraId="2BBE3B01" w14:textId="78FE55A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6DDB" w14:textId="529167A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B8531E4" w14:textId="4A888B6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6047019,4034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459117,7752</w:t>
            </w:r>
          </w:p>
        </w:tc>
      </w:tr>
      <w:tr w:rsidR="002F6686" w14:paraId="2B5644A6" w14:textId="77777777" w:rsidTr="005F3617">
        <w:tc>
          <w:tcPr>
            <w:tcW w:w="709" w:type="dxa"/>
            <w:vAlign w:val="center"/>
          </w:tcPr>
          <w:p w14:paraId="1D1B22C7" w14:textId="14ACDC7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511DF9F" w14:textId="2F41DB9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9BC9A80" w14:textId="735975C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6047015,0565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459117,4719</w:t>
            </w:r>
          </w:p>
        </w:tc>
      </w:tr>
      <w:tr w:rsidR="002F6686" w14:paraId="224D820B" w14:textId="77777777" w:rsidTr="005F3617">
        <w:tc>
          <w:tcPr>
            <w:tcW w:w="709" w:type="dxa"/>
            <w:vAlign w:val="center"/>
          </w:tcPr>
          <w:p w14:paraId="22A25531" w14:textId="7DC92BA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8AAF5A4" w14:textId="0C910D1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19E814C" w14:textId="4A08B22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6047011,0635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459117,1686</w:t>
            </w:r>
          </w:p>
        </w:tc>
      </w:tr>
      <w:tr w:rsidR="002F6686" w14:paraId="02642AF8" w14:textId="77777777" w:rsidTr="005F3617">
        <w:tc>
          <w:tcPr>
            <w:tcW w:w="709" w:type="dxa"/>
            <w:vAlign w:val="center"/>
          </w:tcPr>
          <w:p w14:paraId="6F464570" w14:textId="01D6817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5E2CEB9" w14:textId="33B0D74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92184EC" w14:textId="4AA67D9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6047006,8683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459116,7643</w:t>
            </w:r>
          </w:p>
        </w:tc>
      </w:tr>
      <w:tr w:rsidR="002F6686" w14:paraId="13ED47BF" w14:textId="77777777" w:rsidTr="005F3617">
        <w:tc>
          <w:tcPr>
            <w:tcW w:w="709" w:type="dxa"/>
            <w:vAlign w:val="center"/>
          </w:tcPr>
          <w:p w14:paraId="4B365F9A" w14:textId="09F6482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FFE82D7" w14:textId="2240363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1EE6186" w14:textId="702E0A3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6047003,0774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459116,1072</w:t>
            </w:r>
          </w:p>
        </w:tc>
      </w:tr>
      <w:tr w:rsidR="002F6686" w14:paraId="0C084088" w14:textId="77777777" w:rsidTr="005F3617">
        <w:tc>
          <w:tcPr>
            <w:tcW w:w="709" w:type="dxa"/>
            <w:vAlign w:val="center"/>
          </w:tcPr>
          <w:p w14:paraId="644476B9" w14:textId="30D6DDE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18B8BF2" w14:textId="146C608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1849C9A" w14:textId="314B98F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6046990,7445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459113,6810</w:t>
            </w:r>
          </w:p>
        </w:tc>
      </w:tr>
      <w:tr w:rsidR="002F6686" w14:paraId="2CFB0E71" w14:textId="77777777" w:rsidTr="005F3617">
        <w:tc>
          <w:tcPr>
            <w:tcW w:w="709" w:type="dxa"/>
            <w:vAlign w:val="center"/>
          </w:tcPr>
          <w:p w14:paraId="1FD06D04" w14:textId="04E4F32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9F2EF86" w14:textId="1CC0DE2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7DB9C95" w14:textId="3C37BDE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6046980,9893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459111,4065</w:t>
            </w:r>
          </w:p>
        </w:tc>
      </w:tr>
      <w:tr w:rsidR="002F6686" w14:paraId="76062AFE" w14:textId="77777777" w:rsidTr="005F3617">
        <w:tc>
          <w:tcPr>
            <w:tcW w:w="709" w:type="dxa"/>
            <w:vAlign w:val="center"/>
          </w:tcPr>
          <w:p w14:paraId="24DB3080" w14:textId="00B9C7A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7E063F6" w14:textId="2E16A12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6679674" w14:textId="417D2B0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6046964,6128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459109,1320</w:t>
            </w:r>
          </w:p>
        </w:tc>
      </w:tr>
      <w:tr w:rsidR="002F6686" w14:paraId="531F8D70" w14:textId="77777777" w:rsidTr="005F3617">
        <w:tc>
          <w:tcPr>
            <w:tcW w:w="709" w:type="dxa"/>
            <w:vAlign w:val="center"/>
          </w:tcPr>
          <w:p w14:paraId="363962AA" w14:textId="2C74467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28AE727" w14:textId="353251F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5D2A360" w14:textId="79E8526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6046948,9439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459106,8069</w:t>
            </w:r>
          </w:p>
        </w:tc>
      </w:tr>
      <w:tr w:rsidR="002F6686" w14:paraId="64BE9CCF" w14:textId="77777777" w:rsidTr="005F3617">
        <w:tc>
          <w:tcPr>
            <w:tcW w:w="709" w:type="dxa"/>
            <w:vAlign w:val="center"/>
          </w:tcPr>
          <w:p w14:paraId="363C44DE" w14:textId="6BE89F3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12AB664" w14:textId="667EDB3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A3E795" w14:textId="60AF2A3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6046940,6545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459105,4422</w:t>
            </w:r>
          </w:p>
        </w:tc>
      </w:tr>
      <w:tr w:rsidR="002F6686" w14:paraId="1B562D0E" w14:textId="77777777" w:rsidTr="005F3617">
        <w:tc>
          <w:tcPr>
            <w:tcW w:w="709" w:type="dxa"/>
            <w:vAlign w:val="center"/>
          </w:tcPr>
          <w:p w14:paraId="5E01DDFD" w14:textId="2778AA3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8AE2AF3" w14:textId="2BAD14E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CB25F4E" w14:textId="3AF35B5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6046936,4593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459104,7346</w:t>
            </w:r>
          </w:p>
        </w:tc>
      </w:tr>
      <w:tr w:rsidR="002F6686" w14:paraId="44C1416D" w14:textId="77777777" w:rsidTr="005F3617">
        <w:tc>
          <w:tcPr>
            <w:tcW w:w="709" w:type="dxa"/>
            <w:vAlign w:val="center"/>
          </w:tcPr>
          <w:p w14:paraId="76ABCE6A" w14:textId="3828C6F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81AA3CF" w14:textId="2A0739F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10AFF68" w14:textId="25031C6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6047026,7021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459124,9788</w:t>
            </w:r>
          </w:p>
        </w:tc>
      </w:tr>
      <w:tr w:rsidR="002F6686" w14:paraId="22DD8E61" w14:textId="77777777" w:rsidTr="005F3617">
        <w:tc>
          <w:tcPr>
            <w:tcW w:w="709" w:type="dxa"/>
            <w:vAlign w:val="center"/>
          </w:tcPr>
          <w:p w14:paraId="176C1A70" w14:textId="1C61E49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93F0338" w14:textId="7248332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16B4E96" w14:textId="0364629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6047022,3997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459124,4289</w:t>
            </w:r>
          </w:p>
        </w:tc>
      </w:tr>
      <w:tr w:rsidR="002F6686" w14:paraId="174F459C" w14:textId="77777777" w:rsidTr="005F3617">
        <w:tc>
          <w:tcPr>
            <w:tcW w:w="709" w:type="dxa"/>
            <w:vAlign w:val="center"/>
          </w:tcPr>
          <w:p w14:paraId="265D8CC6" w14:textId="2EFC940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DEE4AB0" w14:textId="3E416AD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9B43C12" w14:textId="3D2650C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6047014,1508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459123,3291</w:t>
            </w:r>
          </w:p>
        </w:tc>
      </w:tr>
      <w:tr w:rsidR="002F6686" w14:paraId="052C33CC" w14:textId="77777777" w:rsidTr="005F3617">
        <w:tc>
          <w:tcPr>
            <w:tcW w:w="709" w:type="dxa"/>
            <w:vAlign w:val="center"/>
          </w:tcPr>
          <w:p w14:paraId="43AB0EB9" w14:textId="565579A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460A54D" w14:textId="6EACFF8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AB2497F" w14:textId="01F4F48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6047010,2689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459122,4556</w:t>
            </w:r>
          </w:p>
        </w:tc>
      </w:tr>
      <w:tr w:rsidR="002F6686" w14:paraId="2E21C8AC" w14:textId="77777777" w:rsidTr="005F3617">
        <w:tc>
          <w:tcPr>
            <w:tcW w:w="709" w:type="dxa"/>
            <w:vAlign w:val="center"/>
          </w:tcPr>
          <w:p w14:paraId="7A903670" w14:textId="2C6CC07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98572BB" w14:textId="7DD442D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F8F3624" w14:textId="2D558E8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6047006,3224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459121,8734</w:t>
            </w:r>
          </w:p>
        </w:tc>
      </w:tr>
      <w:tr w:rsidR="002F6686" w14:paraId="1829DAA4" w14:textId="77777777" w:rsidTr="005F3617">
        <w:tc>
          <w:tcPr>
            <w:tcW w:w="709" w:type="dxa"/>
            <w:vAlign w:val="center"/>
          </w:tcPr>
          <w:p w14:paraId="6AEDBDBE" w14:textId="3AAA370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D950CF2" w14:textId="53165B0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A1E818C" w14:textId="464A70D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6046998,0282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459121,0336</w:t>
            </w:r>
          </w:p>
        </w:tc>
      </w:tr>
      <w:tr w:rsidR="002F6686" w14:paraId="753B4737" w14:textId="77777777" w:rsidTr="005F3617">
        <w:tc>
          <w:tcPr>
            <w:tcW w:w="709" w:type="dxa"/>
            <w:vAlign w:val="center"/>
          </w:tcPr>
          <w:p w14:paraId="7E487232" w14:textId="5EDA8E8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C51F508" w14:textId="1BAED25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F31F9F7" w14:textId="30D7F31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6046994,0804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459120,3530</w:t>
            </w:r>
          </w:p>
        </w:tc>
      </w:tr>
      <w:tr w:rsidR="002F6686" w14:paraId="2CD8544A" w14:textId="77777777" w:rsidTr="005F3617">
        <w:tc>
          <w:tcPr>
            <w:tcW w:w="709" w:type="dxa"/>
            <w:vAlign w:val="center"/>
          </w:tcPr>
          <w:p w14:paraId="53AC331E" w14:textId="700B86C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031F300" w14:textId="1CC73EC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743FD19" w14:textId="6795DDB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6046989,8347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459119,4937</w:t>
            </w:r>
          </w:p>
        </w:tc>
      </w:tr>
      <w:tr w:rsidR="002F6686" w14:paraId="455B77F0" w14:textId="77777777" w:rsidTr="005F3617">
        <w:tc>
          <w:tcPr>
            <w:tcW w:w="709" w:type="dxa"/>
            <w:vAlign w:val="center"/>
          </w:tcPr>
          <w:p w14:paraId="7E278B4D" w14:textId="1CDE555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E17F252" w14:textId="22C0FBF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7B81C9E" w14:textId="7B68D62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6046967,4392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459115,9535</w:t>
            </w:r>
          </w:p>
        </w:tc>
      </w:tr>
      <w:tr w:rsidR="002F6686" w14:paraId="3CED31BF" w14:textId="77777777" w:rsidTr="005F3617">
        <w:tc>
          <w:tcPr>
            <w:tcW w:w="709" w:type="dxa"/>
            <w:vAlign w:val="center"/>
          </w:tcPr>
          <w:p w14:paraId="40410220" w14:textId="19B6646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8FB5700" w14:textId="608FF79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D455883" w14:textId="7FEC9A5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6046959,6109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459114,8213</w:t>
            </w:r>
          </w:p>
        </w:tc>
      </w:tr>
      <w:tr w:rsidR="002F6686" w14:paraId="7B6E2FA7" w14:textId="77777777" w:rsidTr="005F3617">
        <w:tc>
          <w:tcPr>
            <w:tcW w:w="709" w:type="dxa"/>
            <w:vAlign w:val="center"/>
          </w:tcPr>
          <w:p w14:paraId="3501FDFE" w14:textId="3DF6D4D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879DB48" w14:textId="0E1B590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5DE231C" w14:textId="32E9E55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6046955,6967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459114,1744</w:t>
            </w:r>
          </w:p>
        </w:tc>
      </w:tr>
      <w:tr w:rsidR="002F6686" w14:paraId="10253BE2" w14:textId="77777777" w:rsidTr="005F3617">
        <w:tc>
          <w:tcPr>
            <w:tcW w:w="709" w:type="dxa"/>
            <w:vAlign w:val="center"/>
          </w:tcPr>
          <w:p w14:paraId="3B77E48F" w14:textId="18DE168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1881CEB" w14:textId="4A32C88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DCA041D" w14:textId="520FACB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6046948,0624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459112,7187</w:t>
            </w:r>
          </w:p>
        </w:tc>
      </w:tr>
      <w:tr w:rsidR="002F6686" w14:paraId="0DEE9889" w14:textId="77777777" w:rsidTr="005F3617">
        <w:tc>
          <w:tcPr>
            <w:tcW w:w="709" w:type="dxa"/>
            <w:vAlign w:val="center"/>
          </w:tcPr>
          <w:p w14:paraId="673B4FC7" w14:textId="56C34CF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9707F20" w14:textId="1943568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BC9D5CE" w14:textId="3E62DE1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6046943,9864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459112,2658</w:t>
            </w:r>
          </w:p>
        </w:tc>
      </w:tr>
      <w:tr w:rsidR="002F6686" w14:paraId="40BD753B" w14:textId="77777777" w:rsidTr="005F3617">
        <w:tc>
          <w:tcPr>
            <w:tcW w:w="709" w:type="dxa"/>
            <w:vAlign w:val="center"/>
          </w:tcPr>
          <w:p w14:paraId="0083E6CD" w14:textId="5DE8227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F39FD05" w14:textId="475B6C6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EAC8BA6" w14:textId="71EE4BB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6046939,8458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459111,3600</w:t>
            </w:r>
          </w:p>
        </w:tc>
      </w:tr>
      <w:tr w:rsidR="002F6686" w14:paraId="3545196D" w14:textId="77777777" w:rsidTr="005F3617">
        <w:tc>
          <w:tcPr>
            <w:tcW w:w="709" w:type="dxa"/>
            <w:vAlign w:val="center"/>
          </w:tcPr>
          <w:p w14:paraId="69EB1B2B" w14:textId="32D4C96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B7E2373" w14:textId="195BADA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122E305" w14:textId="5DDB193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6046935,8993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459110,8748</w:t>
            </w:r>
          </w:p>
        </w:tc>
      </w:tr>
      <w:tr w:rsidR="002F6686" w14:paraId="79115815" w14:textId="77777777" w:rsidTr="005F3617">
        <w:tc>
          <w:tcPr>
            <w:tcW w:w="709" w:type="dxa"/>
            <w:vAlign w:val="center"/>
          </w:tcPr>
          <w:p w14:paraId="7835B7A8" w14:textId="1AD3946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FD397F0" w14:textId="6D22870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4D4AA0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378A3A3" w14:textId="3962871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6046927,7823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459109,9574</w:t>
            </w:r>
          </w:p>
        </w:tc>
      </w:tr>
      <w:tr w:rsidR="002F6686" w14:paraId="3D6B3BF3" w14:textId="77777777" w:rsidTr="005F3617">
        <w:tc>
          <w:tcPr>
            <w:tcW w:w="709" w:type="dxa"/>
            <w:vAlign w:val="center"/>
          </w:tcPr>
          <w:p w14:paraId="42964B5C" w14:textId="4F68D4F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AD5CD82" w14:textId="475ADAA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739B9D6" w14:textId="13E4E40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6046911,6377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459107,0577</w:t>
            </w:r>
          </w:p>
        </w:tc>
      </w:tr>
      <w:tr w:rsidR="002F6686" w14:paraId="00BEC29C" w14:textId="77777777" w:rsidTr="005F3617">
        <w:tc>
          <w:tcPr>
            <w:tcW w:w="709" w:type="dxa"/>
            <w:vAlign w:val="center"/>
          </w:tcPr>
          <w:p w14:paraId="42B0A70F" w14:textId="690FA82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E05C437" w14:textId="038302B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E453CB0" w14:textId="4F0CD19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6046903,5182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459105,8284</w:t>
            </w:r>
          </w:p>
        </w:tc>
      </w:tr>
      <w:tr w:rsidR="002F6686" w14:paraId="073F80CF" w14:textId="77777777" w:rsidTr="005F3617">
        <w:tc>
          <w:tcPr>
            <w:tcW w:w="709" w:type="dxa"/>
            <w:vAlign w:val="center"/>
          </w:tcPr>
          <w:p w14:paraId="3119352D" w14:textId="3F120CE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F19D418" w14:textId="540B522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CEA60E8" w14:textId="39D22B2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6046895,3340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459104,1786</w:t>
            </w:r>
          </w:p>
        </w:tc>
      </w:tr>
      <w:tr w:rsidR="002F6686" w14:paraId="60F44BD9" w14:textId="77777777" w:rsidTr="005F3617">
        <w:tc>
          <w:tcPr>
            <w:tcW w:w="709" w:type="dxa"/>
            <w:vAlign w:val="center"/>
          </w:tcPr>
          <w:p w14:paraId="1E174031" w14:textId="3735E8A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D065F47" w14:textId="515CC80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88231EF" w14:textId="4ECF77E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6047024,7146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459143,1860</w:t>
            </w:r>
          </w:p>
        </w:tc>
      </w:tr>
      <w:tr w:rsidR="002F6686" w14:paraId="1DED154A" w14:textId="77777777" w:rsidTr="005F3617">
        <w:tc>
          <w:tcPr>
            <w:tcW w:w="709" w:type="dxa"/>
            <w:vAlign w:val="center"/>
          </w:tcPr>
          <w:p w14:paraId="63CF5D70" w14:textId="3385489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408694" w14:textId="6F720D5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7779D07" w14:textId="08388E6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6047020,6361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459142,2543</w:t>
            </w:r>
          </w:p>
        </w:tc>
      </w:tr>
      <w:tr w:rsidR="002F6686" w14:paraId="03D84ED8" w14:textId="77777777" w:rsidTr="005F3617">
        <w:tc>
          <w:tcPr>
            <w:tcW w:w="709" w:type="dxa"/>
            <w:vAlign w:val="center"/>
          </w:tcPr>
          <w:p w14:paraId="078B2B53" w14:textId="341C1B1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109BAD7" w14:textId="057735F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D51799C" w14:textId="7CBAB31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6047016,1021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459141,7575</w:t>
            </w:r>
          </w:p>
        </w:tc>
      </w:tr>
      <w:tr w:rsidR="002F6686" w14:paraId="653802CD" w14:textId="77777777" w:rsidTr="005F3617">
        <w:tc>
          <w:tcPr>
            <w:tcW w:w="709" w:type="dxa"/>
            <w:vAlign w:val="center"/>
          </w:tcPr>
          <w:p w14:paraId="5BDED19C" w14:textId="50334CB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E1C2FE8" w14:textId="495E6A1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A668FC6" w14:textId="21757EB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6047012,3134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459140,9707</w:t>
            </w:r>
          </w:p>
        </w:tc>
      </w:tr>
      <w:tr w:rsidR="002F6686" w14:paraId="58FCE17F" w14:textId="77777777" w:rsidTr="005F3617">
        <w:tc>
          <w:tcPr>
            <w:tcW w:w="709" w:type="dxa"/>
            <w:vAlign w:val="center"/>
          </w:tcPr>
          <w:p w14:paraId="53F8B60B" w14:textId="07DB4D8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6CAA5A" w14:textId="4619165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ECFF6D0" w14:textId="338B8BB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6047004,3634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459139,2938</w:t>
            </w:r>
          </w:p>
        </w:tc>
      </w:tr>
      <w:tr w:rsidR="002F6686" w14:paraId="44030CE4" w14:textId="77777777" w:rsidTr="005F3617">
        <w:tc>
          <w:tcPr>
            <w:tcW w:w="709" w:type="dxa"/>
            <w:vAlign w:val="center"/>
          </w:tcPr>
          <w:p w14:paraId="2B4E8DB8" w14:textId="068C9D6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F9F92B9" w14:textId="4B7B494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7CCBCF8" w14:textId="0B7B1B9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6047000,3469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459138,9004</w:t>
            </w:r>
          </w:p>
        </w:tc>
      </w:tr>
      <w:tr w:rsidR="002F6686" w14:paraId="335DECE9" w14:textId="77777777" w:rsidTr="005F3617">
        <w:tc>
          <w:tcPr>
            <w:tcW w:w="709" w:type="dxa"/>
            <w:vAlign w:val="center"/>
          </w:tcPr>
          <w:p w14:paraId="50A9DFFC" w14:textId="69C2AE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002ADCD" w14:textId="53B7B0D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1D2507D" w14:textId="0CDEF16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6046996,4340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459138,0102</w:t>
            </w:r>
          </w:p>
        </w:tc>
      </w:tr>
      <w:tr w:rsidR="002F6686" w14:paraId="62CBDD94" w14:textId="77777777" w:rsidTr="005F3617">
        <w:tc>
          <w:tcPr>
            <w:tcW w:w="709" w:type="dxa"/>
            <w:vAlign w:val="center"/>
          </w:tcPr>
          <w:p w14:paraId="58BD7D60" w14:textId="7D95C32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87FAA82" w14:textId="490805D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4BD26E0" w14:textId="5FDF21E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6046992,5833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459137,3477</w:t>
            </w:r>
          </w:p>
        </w:tc>
      </w:tr>
      <w:tr w:rsidR="002F6686" w14:paraId="6565F130" w14:textId="77777777" w:rsidTr="005F3617">
        <w:tc>
          <w:tcPr>
            <w:tcW w:w="709" w:type="dxa"/>
            <w:vAlign w:val="center"/>
          </w:tcPr>
          <w:p w14:paraId="4C24EDE6" w14:textId="4A2938B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FC78046" w14:textId="53D4EBD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390D099" w14:textId="0E248AF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6046952,3324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459130,8986</w:t>
            </w:r>
          </w:p>
        </w:tc>
      </w:tr>
      <w:tr w:rsidR="002F6686" w14:paraId="0C290259" w14:textId="77777777" w:rsidTr="005F3617">
        <w:tc>
          <w:tcPr>
            <w:tcW w:w="709" w:type="dxa"/>
            <w:vAlign w:val="center"/>
          </w:tcPr>
          <w:p w14:paraId="680C7230" w14:textId="2225D82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0858802" w14:textId="2A69403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DBF9622" w14:textId="2AF2E1D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6046944,5040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459129,4430</w:t>
            </w:r>
          </w:p>
        </w:tc>
      </w:tr>
      <w:tr w:rsidR="002F6686" w14:paraId="154D05EA" w14:textId="77777777" w:rsidTr="005F3617">
        <w:tc>
          <w:tcPr>
            <w:tcW w:w="709" w:type="dxa"/>
            <w:vAlign w:val="center"/>
          </w:tcPr>
          <w:p w14:paraId="5B3C97D5" w14:textId="15FCAF3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E99A0F8" w14:textId="22D09FD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6C114B9" w14:textId="42CFE2D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6046932,5673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459127,2109</w:t>
            </w:r>
          </w:p>
        </w:tc>
      </w:tr>
      <w:tr w:rsidR="002F6686" w14:paraId="2CE5FA06" w14:textId="77777777" w:rsidTr="005F3617">
        <w:tc>
          <w:tcPr>
            <w:tcW w:w="709" w:type="dxa"/>
            <w:vAlign w:val="center"/>
          </w:tcPr>
          <w:p w14:paraId="3B1FB5C4" w14:textId="1966112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A8CE8F5" w14:textId="3892027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AD1E728" w14:textId="3C3DCF6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6046908,5970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459122,2939</w:t>
            </w:r>
          </w:p>
        </w:tc>
      </w:tr>
      <w:tr w:rsidR="002F6686" w14:paraId="0375113E" w14:textId="77777777" w:rsidTr="005F3617">
        <w:tc>
          <w:tcPr>
            <w:tcW w:w="709" w:type="dxa"/>
            <w:vAlign w:val="center"/>
          </w:tcPr>
          <w:p w14:paraId="5BA845F4" w14:textId="416F831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19095DA" w14:textId="5475112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2D1C1D6" w14:textId="2A4AB44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6046899,6364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459121,3881</w:t>
            </w:r>
          </w:p>
        </w:tc>
      </w:tr>
      <w:tr w:rsidR="002F6686" w14:paraId="3608A0C9" w14:textId="77777777" w:rsidTr="005F3617">
        <w:tc>
          <w:tcPr>
            <w:tcW w:w="709" w:type="dxa"/>
            <w:vAlign w:val="center"/>
          </w:tcPr>
          <w:p w14:paraId="72CC2223" w14:textId="3704863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C46903A" w14:textId="2A20E0E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A17D01E" w14:textId="0EF3E0E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6047019,8442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459148,2699</w:t>
            </w:r>
          </w:p>
        </w:tc>
      </w:tr>
      <w:tr w:rsidR="002F6686" w14:paraId="454E4ED6" w14:textId="77777777" w:rsidTr="005F3617">
        <w:tc>
          <w:tcPr>
            <w:tcW w:w="709" w:type="dxa"/>
            <w:vAlign w:val="center"/>
          </w:tcPr>
          <w:p w14:paraId="5EFFE7D1" w14:textId="4EBC740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A6D3018" w14:textId="4A61244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9DAC329" w14:textId="3D083CE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6047015,0242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459147,4612</w:t>
            </w:r>
          </w:p>
        </w:tc>
      </w:tr>
      <w:tr w:rsidR="002F6686" w14:paraId="38AA111E" w14:textId="77777777" w:rsidTr="005F3617">
        <w:tc>
          <w:tcPr>
            <w:tcW w:w="709" w:type="dxa"/>
            <w:vAlign w:val="center"/>
          </w:tcPr>
          <w:p w14:paraId="42DD0670" w14:textId="3454B57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44CDED7" w14:textId="0BB8DB1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40DA404" w14:textId="0015909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6047009,9632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459146,2608</w:t>
            </w:r>
          </w:p>
        </w:tc>
      </w:tr>
      <w:tr w:rsidR="002F6686" w14:paraId="40E15E74" w14:textId="77777777" w:rsidTr="005F3617">
        <w:tc>
          <w:tcPr>
            <w:tcW w:w="709" w:type="dxa"/>
            <w:vAlign w:val="center"/>
          </w:tcPr>
          <w:p w14:paraId="1238E2EE" w14:textId="49CA006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B667085" w14:textId="4DBA809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3F770AA" w14:textId="5657969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6047003,2846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459144,9697</w:t>
            </w:r>
          </w:p>
        </w:tc>
      </w:tr>
      <w:tr w:rsidR="002F6686" w14:paraId="66F32C12" w14:textId="77777777" w:rsidTr="005F3617">
        <w:tc>
          <w:tcPr>
            <w:tcW w:w="709" w:type="dxa"/>
            <w:vAlign w:val="center"/>
          </w:tcPr>
          <w:p w14:paraId="3DE40D34" w14:textId="3F50DF1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0DB61C6" w14:textId="06E2E16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B42D9A0" w14:textId="7938F41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6046988,5875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459142,0266</w:t>
            </w:r>
          </w:p>
        </w:tc>
      </w:tr>
      <w:tr w:rsidR="002F6686" w14:paraId="19A4AACC" w14:textId="77777777" w:rsidTr="005F3617">
        <w:tc>
          <w:tcPr>
            <w:tcW w:w="709" w:type="dxa"/>
            <w:vAlign w:val="center"/>
          </w:tcPr>
          <w:p w14:paraId="09780C26" w14:textId="27ECE0F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D76B85D" w14:textId="48EE75D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E8BA838" w14:textId="18FA4BD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6046973,8055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459137,0785</w:t>
            </w:r>
          </w:p>
        </w:tc>
      </w:tr>
      <w:tr w:rsidR="002F6686" w14:paraId="6EAFE804" w14:textId="77777777" w:rsidTr="005F3617">
        <w:tc>
          <w:tcPr>
            <w:tcW w:w="709" w:type="dxa"/>
            <w:vAlign w:val="center"/>
          </w:tcPr>
          <w:p w14:paraId="0CBB1234" w14:textId="49D3544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FB60BF6" w14:textId="7F2B031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5F5C99E" w14:textId="553D27D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6046968,3191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459136,2711</w:t>
            </w:r>
          </w:p>
        </w:tc>
      </w:tr>
      <w:tr w:rsidR="002F6686" w14:paraId="1A4631D7" w14:textId="77777777" w:rsidTr="005F3617">
        <w:tc>
          <w:tcPr>
            <w:tcW w:w="709" w:type="dxa"/>
            <w:vAlign w:val="center"/>
          </w:tcPr>
          <w:p w14:paraId="1800D91C" w14:textId="4C7A46A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395BA0C" w14:textId="302217E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20F4503" w14:textId="262E32A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3A42AE">
              <w:rPr>
                <w:noProof/>
                <w:sz w:val="18"/>
                <w:szCs w:val="18"/>
              </w:rPr>
              <w:t>Laikštės g., Marijampolė. Koordinatės pagal LKS:</w:t>
            </w:r>
            <w:r w:rsidRPr="003A42AE">
              <w:rPr>
                <w:sz w:val="18"/>
                <w:szCs w:val="18"/>
              </w:rPr>
              <w:br/>
              <w:t xml:space="preserve">X: </w:t>
            </w:r>
            <w:r w:rsidRPr="003A42AE">
              <w:rPr>
                <w:noProof/>
                <w:sz w:val="18"/>
                <w:szCs w:val="18"/>
              </w:rPr>
              <w:t>6046951,0668</w:t>
            </w:r>
            <w:r w:rsidRPr="003A42AE">
              <w:rPr>
                <w:sz w:val="18"/>
                <w:szCs w:val="18"/>
              </w:rPr>
              <w:br/>
              <w:t xml:space="preserve">Y: </w:t>
            </w:r>
            <w:r w:rsidRPr="003A42AE">
              <w:rPr>
                <w:noProof/>
                <w:sz w:val="18"/>
                <w:szCs w:val="18"/>
              </w:rPr>
              <w:t>459136,9593</w:t>
            </w:r>
          </w:p>
        </w:tc>
      </w:tr>
      <w:tr w:rsidR="002F6686" w14:paraId="0E577B78" w14:textId="77777777" w:rsidTr="005F3617">
        <w:tc>
          <w:tcPr>
            <w:tcW w:w="709" w:type="dxa"/>
            <w:vAlign w:val="center"/>
          </w:tcPr>
          <w:p w14:paraId="54E3F920" w14:textId="06EB9B5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8D92BD9" w14:textId="26FB68F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E73FAE6" w14:textId="555B134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6046947,1191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459136,4367</w:t>
            </w:r>
          </w:p>
        </w:tc>
      </w:tr>
      <w:tr w:rsidR="002F6686" w14:paraId="375A525C" w14:textId="77777777" w:rsidTr="005F3617">
        <w:tc>
          <w:tcPr>
            <w:tcW w:w="709" w:type="dxa"/>
            <w:vAlign w:val="center"/>
          </w:tcPr>
          <w:p w14:paraId="1FE83806" w14:textId="5B2CDEB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ABA0DD5" w14:textId="15F664C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B15B14" w14:textId="220065D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6046943,1027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459135,8157</w:t>
            </w:r>
          </w:p>
        </w:tc>
      </w:tr>
      <w:tr w:rsidR="002F6686" w14:paraId="58C67E48" w14:textId="77777777" w:rsidTr="005F3617">
        <w:tc>
          <w:tcPr>
            <w:tcW w:w="709" w:type="dxa"/>
            <w:vAlign w:val="center"/>
          </w:tcPr>
          <w:p w14:paraId="75298F24" w14:textId="1C505C6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66558E1" w14:textId="2884339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90F92DF" w14:textId="0450908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6046935,4839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459134,3457</w:t>
            </w:r>
          </w:p>
        </w:tc>
      </w:tr>
      <w:tr w:rsidR="002F6686" w14:paraId="06B33136" w14:textId="77777777" w:rsidTr="005F3617">
        <w:tc>
          <w:tcPr>
            <w:tcW w:w="709" w:type="dxa"/>
            <w:vAlign w:val="center"/>
          </w:tcPr>
          <w:p w14:paraId="1091AB39" w14:textId="009C503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F626C8B" w14:textId="72BB8B1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DEAEB3C" w14:textId="21C62CB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6046923,5382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459131,6129</w:t>
            </w:r>
          </w:p>
        </w:tc>
      </w:tr>
      <w:tr w:rsidR="002F6686" w14:paraId="629AB038" w14:textId="77777777" w:rsidTr="005F3617">
        <w:tc>
          <w:tcPr>
            <w:tcW w:w="709" w:type="dxa"/>
            <w:vAlign w:val="center"/>
          </w:tcPr>
          <w:p w14:paraId="2AF36734" w14:textId="0C87BCA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6CB1127" w14:textId="1FD3881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75DE826" w14:textId="4AAE4AD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6046915,6710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459130,3086</w:t>
            </w:r>
          </w:p>
        </w:tc>
      </w:tr>
      <w:tr w:rsidR="002F6686" w14:paraId="4D34FD91" w14:textId="77777777" w:rsidTr="005F3617">
        <w:tc>
          <w:tcPr>
            <w:tcW w:w="709" w:type="dxa"/>
            <w:vAlign w:val="center"/>
          </w:tcPr>
          <w:p w14:paraId="58E86293" w14:textId="3F852BA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1A8B20" w14:textId="111782C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3582FC8" w14:textId="1B7AC6B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6046911,7671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459129,5724</w:t>
            </w:r>
          </w:p>
        </w:tc>
      </w:tr>
      <w:tr w:rsidR="002F6686" w14:paraId="35E3817E" w14:textId="77777777" w:rsidTr="005F3617">
        <w:tc>
          <w:tcPr>
            <w:tcW w:w="709" w:type="dxa"/>
            <w:vAlign w:val="center"/>
          </w:tcPr>
          <w:p w14:paraId="6B3A9F97" w14:textId="034FFCF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3094DF4" w14:textId="4E0142F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7006B45" w14:textId="502650C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6046907,4000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459128,6666</w:t>
            </w:r>
          </w:p>
        </w:tc>
      </w:tr>
      <w:tr w:rsidR="002F6686" w14:paraId="1FD62241" w14:textId="77777777" w:rsidTr="005F3617">
        <w:tc>
          <w:tcPr>
            <w:tcW w:w="709" w:type="dxa"/>
            <w:vAlign w:val="center"/>
          </w:tcPr>
          <w:p w14:paraId="1B067BC0" w14:textId="4E8D28C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2C64572" w14:textId="2172F7C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B63184E" w14:textId="68F64E5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6046903,0006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459127,9873</w:t>
            </w:r>
          </w:p>
        </w:tc>
      </w:tr>
      <w:tr w:rsidR="002F6686" w14:paraId="57FAEE0F" w14:textId="77777777" w:rsidTr="005F3617">
        <w:tc>
          <w:tcPr>
            <w:tcW w:w="709" w:type="dxa"/>
            <w:vAlign w:val="center"/>
          </w:tcPr>
          <w:p w14:paraId="543609C8" w14:textId="7A98E05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8220EF4" w14:textId="5298D61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DA4838E" w14:textId="4C2759B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6047020,2000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459168,0673</w:t>
            </w:r>
          </w:p>
        </w:tc>
      </w:tr>
      <w:tr w:rsidR="002F6686" w14:paraId="371A297D" w14:textId="77777777" w:rsidTr="005F3617">
        <w:tc>
          <w:tcPr>
            <w:tcW w:w="709" w:type="dxa"/>
            <w:vAlign w:val="center"/>
          </w:tcPr>
          <w:p w14:paraId="5ABD0DF4" w14:textId="43D75BB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1CD4307" w14:textId="4C5A757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A9120E8" w14:textId="1CA95E4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6047012,2746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459166,5793</w:t>
            </w:r>
          </w:p>
        </w:tc>
      </w:tr>
      <w:tr w:rsidR="002F6686" w14:paraId="1A03588E" w14:textId="77777777" w:rsidTr="005F3617">
        <w:tc>
          <w:tcPr>
            <w:tcW w:w="709" w:type="dxa"/>
            <w:vAlign w:val="center"/>
          </w:tcPr>
          <w:p w14:paraId="7E72CB93" w14:textId="7C3898C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4F8BB25" w14:textId="455A38A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302DEB" w14:textId="2891B3D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6047004,3168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459164,7030</w:t>
            </w:r>
          </w:p>
        </w:tc>
      </w:tr>
      <w:tr w:rsidR="002F6686" w14:paraId="30FB5961" w14:textId="77777777" w:rsidTr="005F3617">
        <w:tc>
          <w:tcPr>
            <w:tcW w:w="709" w:type="dxa"/>
            <w:vAlign w:val="center"/>
          </w:tcPr>
          <w:p w14:paraId="262392D2" w14:textId="5160570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DC44773" w14:textId="313BCB9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DF5D35B" w14:textId="78ADED5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6047000,4026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459164,0884</w:t>
            </w:r>
          </w:p>
        </w:tc>
      </w:tr>
      <w:tr w:rsidR="002F6686" w14:paraId="6907F539" w14:textId="77777777" w:rsidTr="005F3617">
        <w:tc>
          <w:tcPr>
            <w:tcW w:w="709" w:type="dxa"/>
            <w:vAlign w:val="center"/>
          </w:tcPr>
          <w:p w14:paraId="2F0DE728" w14:textId="6024DFF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369B6EF" w14:textId="5DFD20F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99BBAA7" w14:textId="4377FEF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6046996,1973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459163,1180</w:t>
            </w:r>
          </w:p>
        </w:tc>
      </w:tr>
      <w:tr w:rsidR="002F6686" w14:paraId="6D601223" w14:textId="77777777" w:rsidTr="005F3617">
        <w:tc>
          <w:tcPr>
            <w:tcW w:w="709" w:type="dxa"/>
            <w:vAlign w:val="center"/>
          </w:tcPr>
          <w:p w14:paraId="637006F6" w14:textId="4B88D3B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BC7FF94" w14:textId="52E577E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2A4C668" w14:textId="6D7C74F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6046992,2507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459162,5033</w:t>
            </w:r>
          </w:p>
        </w:tc>
      </w:tr>
      <w:tr w:rsidR="002F6686" w14:paraId="63A5438E" w14:textId="77777777" w:rsidTr="005F3617">
        <w:tc>
          <w:tcPr>
            <w:tcW w:w="709" w:type="dxa"/>
            <w:vAlign w:val="center"/>
          </w:tcPr>
          <w:p w14:paraId="3B605AE0" w14:textId="2FB3965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A8B2288" w14:textId="48365F5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6B8AF78" w14:textId="5AA0D70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6046988,2395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459162,0828</w:t>
            </w:r>
          </w:p>
        </w:tc>
      </w:tr>
      <w:tr w:rsidR="002F6686" w14:paraId="16A8142C" w14:textId="77777777" w:rsidTr="005F3617">
        <w:tc>
          <w:tcPr>
            <w:tcW w:w="709" w:type="dxa"/>
            <w:vAlign w:val="center"/>
          </w:tcPr>
          <w:p w14:paraId="4A863EE0" w14:textId="6E75E5E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B26FC3B" w14:textId="68F3844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1A729A4" w14:textId="67667F4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6046944,7305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459154,0927</w:t>
            </w:r>
          </w:p>
        </w:tc>
      </w:tr>
      <w:tr w:rsidR="002F6686" w14:paraId="05DABF8B" w14:textId="77777777" w:rsidTr="005F3617">
        <w:tc>
          <w:tcPr>
            <w:tcW w:w="709" w:type="dxa"/>
            <w:vAlign w:val="center"/>
          </w:tcPr>
          <w:p w14:paraId="561E31AD" w14:textId="3D1C20F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F64A49E" w14:textId="6127BB6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30C3B62" w14:textId="622D050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6046936,2551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459152,6370</w:t>
            </w:r>
          </w:p>
        </w:tc>
      </w:tr>
      <w:tr w:rsidR="002F6686" w14:paraId="1921895C" w14:textId="77777777" w:rsidTr="005F3617">
        <w:tc>
          <w:tcPr>
            <w:tcW w:w="709" w:type="dxa"/>
            <w:vAlign w:val="center"/>
          </w:tcPr>
          <w:p w14:paraId="52ABDF6D" w14:textId="37CD4A2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6A728EC" w14:textId="4C4CCC5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5D9B4C8" w14:textId="7425E52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6046920,0807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459149,3698</w:t>
            </w:r>
          </w:p>
        </w:tc>
      </w:tr>
      <w:tr w:rsidR="002F6686" w14:paraId="5C1962AE" w14:textId="77777777" w:rsidTr="005F3617">
        <w:tc>
          <w:tcPr>
            <w:tcW w:w="709" w:type="dxa"/>
            <w:vAlign w:val="center"/>
          </w:tcPr>
          <w:p w14:paraId="043FDE76" w14:textId="3F5C424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145FD2F" w14:textId="3948C7E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50EB3E8" w14:textId="6CD4272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6046908,3058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459146,6525</w:t>
            </w:r>
          </w:p>
        </w:tc>
      </w:tr>
      <w:tr w:rsidR="002F6686" w14:paraId="3516A40F" w14:textId="77777777" w:rsidTr="005F3617">
        <w:tc>
          <w:tcPr>
            <w:tcW w:w="709" w:type="dxa"/>
            <w:vAlign w:val="center"/>
          </w:tcPr>
          <w:p w14:paraId="05EBA6CC" w14:textId="57008D6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C6A9DDA" w14:textId="3828D02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1368172" w14:textId="21EF399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6047011,2394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459172,7579</w:t>
            </w:r>
          </w:p>
        </w:tc>
      </w:tr>
      <w:tr w:rsidR="002F6686" w14:paraId="0B5AC318" w14:textId="77777777" w:rsidTr="005F3617">
        <w:tc>
          <w:tcPr>
            <w:tcW w:w="709" w:type="dxa"/>
            <w:vAlign w:val="center"/>
          </w:tcPr>
          <w:p w14:paraId="77D361BD" w14:textId="603F60F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3597558" w14:textId="10C5C0E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9F750D1" w14:textId="718247A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6047007,6163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459172,1432</w:t>
            </w:r>
          </w:p>
        </w:tc>
      </w:tr>
      <w:tr w:rsidR="002F6686" w14:paraId="2D5B85E8" w14:textId="77777777" w:rsidTr="005F3617">
        <w:tc>
          <w:tcPr>
            <w:tcW w:w="709" w:type="dxa"/>
            <w:vAlign w:val="center"/>
          </w:tcPr>
          <w:p w14:paraId="69873B05" w14:textId="779AEEA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3F02296" w14:textId="0D86573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E6B79F5" w14:textId="2E02AE2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6046999,4968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459170,4935</w:t>
            </w:r>
          </w:p>
        </w:tc>
      </w:tr>
      <w:tr w:rsidR="002F6686" w14:paraId="1B67BBA6" w14:textId="77777777" w:rsidTr="005F3617">
        <w:tc>
          <w:tcPr>
            <w:tcW w:w="709" w:type="dxa"/>
            <w:vAlign w:val="center"/>
          </w:tcPr>
          <w:p w14:paraId="332754A1" w14:textId="18CEAD6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6E67F3B" w14:textId="75CD28D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3ABACA2" w14:textId="37E0C14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6046991,3126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459169,0378</w:t>
            </w:r>
          </w:p>
        </w:tc>
      </w:tr>
      <w:tr w:rsidR="002F6686" w14:paraId="49C597E5" w14:textId="77777777" w:rsidTr="005F3617">
        <w:tc>
          <w:tcPr>
            <w:tcW w:w="709" w:type="dxa"/>
            <w:vAlign w:val="center"/>
          </w:tcPr>
          <w:p w14:paraId="7A9100D3" w14:textId="64975DA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7D98681" w14:textId="5AA4484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F09D369" w14:textId="44646F5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6046934,9935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459158,3304</w:t>
            </w:r>
          </w:p>
        </w:tc>
      </w:tr>
      <w:tr w:rsidR="002F6686" w14:paraId="16E11A2C" w14:textId="77777777" w:rsidTr="005F3617">
        <w:tc>
          <w:tcPr>
            <w:tcW w:w="709" w:type="dxa"/>
            <w:vAlign w:val="center"/>
          </w:tcPr>
          <w:p w14:paraId="3F37AD4A" w14:textId="6BEECDB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FFC500" w14:textId="6B7577A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0357807" w14:textId="5C10BB5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6046923,2186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459156,3247</w:t>
            </w:r>
          </w:p>
        </w:tc>
      </w:tr>
      <w:tr w:rsidR="002F6686" w14:paraId="2FA299E3" w14:textId="77777777" w:rsidTr="005F3617">
        <w:tc>
          <w:tcPr>
            <w:tcW w:w="709" w:type="dxa"/>
            <w:vAlign w:val="center"/>
          </w:tcPr>
          <w:p w14:paraId="2A24EC72" w14:textId="2694782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58F99DE" w14:textId="147B18E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10ECC4A" w14:textId="08F0DFA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6046902,9683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459152,5723</w:t>
            </w:r>
          </w:p>
        </w:tc>
      </w:tr>
      <w:tr w:rsidR="002F6686" w14:paraId="3F3A8C12" w14:textId="77777777" w:rsidTr="005F3617">
        <w:tc>
          <w:tcPr>
            <w:tcW w:w="709" w:type="dxa"/>
            <w:vAlign w:val="center"/>
          </w:tcPr>
          <w:p w14:paraId="10F36F9C" w14:textId="1C1C870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0D7741" w14:textId="51783A3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DA4F2AC" w14:textId="1BC1406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6047008,3604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459190,1615</w:t>
            </w:r>
          </w:p>
        </w:tc>
      </w:tr>
      <w:tr w:rsidR="002F6686" w14:paraId="18CE4745" w14:textId="77777777" w:rsidTr="005F3617">
        <w:tc>
          <w:tcPr>
            <w:tcW w:w="709" w:type="dxa"/>
            <w:vAlign w:val="center"/>
          </w:tcPr>
          <w:p w14:paraId="7ACA7F18" w14:textId="01431F0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57ABA7F" w14:textId="0C5DAB4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05180DE" w14:textId="5FD1238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6046932,1792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459175,5722</w:t>
            </w:r>
          </w:p>
        </w:tc>
      </w:tr>
      <w:tr w:rsidR="002F6686" w14:paraId="29E9E70D" w14:textId="77777777" w:rsidTr="005F3617">
        <w:tc>
          <w:tcPr>
            <w:tcW w:w="709" w:type="dxa"/>
            <w:vAlign w:val="center"/>
          </w:tcPr>
          <w:p w14:paraId="6156A3C5" w14:textId="0813467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3D5A76A" w14:textId="0080296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6846819" w14:textId="754D105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6046912,5435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459171,6257</w:t>
            </w:r>
          </w:p>
        </w:tc>
      </w:tr>
      <w:tr w:rsidR="002F6686" w14:paraId="4F7A55CC" w14:textId="77777777" w:rsidTr="005F3617">
        <w:tc>
          <w:tcPr>
            <w:tcW w:w="709" w:type="dxa"/>
            <w:vAlign w:val="center"/>
          </w:tcPr>
          <w:p w14:paraId="28C6C37E" w14:textId="3EA7B12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C468400" w14:textId="4FC0CB6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842DBEC" w14:textId="2879B89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6046896,4338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459169,7494</w:t>
            </w:r>
          </w:p>
        </w:tc>
      </w:tr>
      <w:tr w:rsidR="002F6686" w14:paraId="2A059A30" w14:textId="77777777" w:rsidTr="005F3617">
        <w:tc>
          <w:tcPr>
            <w:tcW w:w="709" w:type="dxa"/>
            <w:vAlign w:val="center"/>
          </w:tcPr>
          <w:p w14:paraId="05AC6A27" w14:textId="69B096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271094C" w14:textId="3248F63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57E8C1E" w14:textId="60AA8B6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6046888,3143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459168,3261</w:t>
            </w:r>
          </w:p>
        </w:tc>
      </w:tr>
      <w:tr w:rsidR="002F6686" w14:paraId="39ED7A91" w14:textId="77777777" w:rsidTr="005F3617">
        <w:tc>
          <w:tcPr>
            <w:tcW w:w="709" w:type="dxa"/>
            <w:vAlign w:val="center"/>
          </w:tcPr>
          <w:p w14:paraId="0568BAAA" w14:textId="21F0A5C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DCDD0D8" w14:textId="341B0E6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BD1B413" w14:textId="09B2205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6046883,8502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459167,7115</w:t>
            </w:r>
          </w:p>
        </w:tc>
      </w:tr>
      <w:tr w:rsidR="002F6686" w14:paraId="39D31CF5" w14:textId="77777777" w:rsidTr="005F3617">
        <w:tc>
          <w:tcPr>
            <w:tcW w:w="709" w:type="dxa"/>
            <w:vAlign w:val="center"/>
          </w:tcPr>
          <w:p w14:paraId="57C00890" w14:textId="4540837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D1550D4" w14:textId="0D0343A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5CAD106" w14:textId="118F9F7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6047003,2796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459195,1594</w:t>
            </w:r>
          </w:p>
        </w:tc>
      </w:tr>
      <w:tr w:rsidR="002F6686" w14:paraId="69C9A8D5" w14:textId="77777777" w:rsidTr="005F3617">
        <w:tc>
          <w:tcPr>
            <w:tcW w:w="709" w:type="dxa"/>
            <w:vAlign w:val="center"/>
          </w:tcPr>
          <w:p w14:paraId="0685CBDA" w14:textId="6481C62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EA1ECB" w14:textId="5147422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1AC3F38" w14:textId="4DE58DB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6046991,6543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459192,8343</w:t>
            </w:r>
          </w:p>
        </w:tc>
      </w:tr>
      <w:tr w:rsidR="002F6686" w14:paraId="1A4B3491" w14:textId="77777777" w:rsidTr="005F3617">
        <w:tc>
          <w:tcPr>
            <w:tcW w:w="709" w:type="dxa"/>
            <w:vAlign w:val="center"/>
          </w:tcPr>
          <w:p w14:paraId="697BD110" w14:textId="4DC32E6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E104168" w14:textId="35C1758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0AA1084" w14:textId="7A7A9E7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6046983,6682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459191,6718</w:t>
            </w:r>
          </w:p>
        </w:tc>
      </w:tr>
      <w:tr w:rsidR="002F6686" w14:paraId="288C0E6F" w14:textId="77777777" w:rsidTr="005F3617">
        <w:tc>
          <w:tcPr>
            <w:tcW w:w="709" w:type="dxa"/>
            <w:vAlign w:val="center"/>
          </w:tcPr>
          <w:p w14:paraId="16E89C26" w14:textId="537849C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4BB17B9" w14:textId="59C6D86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889FDB5" w14:textId="4D1F08A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6046911,6670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459177,8983</w:t>
            </w:r>
          </w:p>
        </w:tc>
      </w:tr>
      <w:tr w:rsidR="002F6686" w14:paraId="6F4C9671" w14:textId="77777777" w:rsidTr="005F3617">
        <w:tc>
          <w:tcPr>
            <w:tcW w:w="709" w:type="dxa"/>
            <w:vAlign w:val="center"/>
          </w:tcPr>
          <w:p w14:paraId="1C9A85B5" w14:textId="343CCD8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F083250" w14:textId="3145643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87F24CB" w14:textId="3A9C20E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6046887,4213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459174,3444</w:t>
            </w:r>
          </w:p>
        </w:tc>
      </w:tr>
      <w:tr w:rsidR="002F6686" w14:paraId="2CA49901" w14:textId="77777777" w:rsidTr="005F3617">
        <w:tc>
          <w:tcPr>
            <w:tcW w:w="709" w:type="dxa"/>
            <w:vAlign w:val="center"/>
          </w:tcPr>
          <w:p w14:paraId="0FE2B38B" w14:textId="15A1678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0E9365" w14:textId="4E22ED1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539507F" w14:textId="12A7DC4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6047004,7454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459213,3555</w:t>
            </w:r>
          </w:p>
        </w:tc>
      </w:tr>
      <w:tr w:rsidR="002F6686" w14:paraId="54E17083" w14:textId="77777777" w:rsidTr="005F3617">
        <w:tc>
          <w:tcPr>
            <w:tcW w:w="709" w:type="dxa"/>
            <w:vAlign w:val="center"/>
          </w:tcPr>
          <w:p w14:paraId="6F07A11E" w14:textId="2B622CE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2BCFB94" w14:textId="2CEDA9E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70C2405" w14:textId="4CBB0BE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6047000,8534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459212,7995</w:t>
            </w:r>
          </w:p>
        </w:tc>
      </w:tr>
      <w:tr w:rsidR="002F6686" w14:paraId="6BBFBD5D" w14:textId="77777777" w:rsidTr="005F3617">
        <w:tc>
          <w:tcPr>
            <w:tcW w:w="709" w:type="dxa"/>
            <w:vAlign w:val="center"/>
          </w:tcPr>
          <w:p w14:paraId="6678A3F1" w14:textId="64C1986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D362F5D" w14:textId="349AC42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2C3E251" w14:textId="3EC5656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6046984,6791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459209,5646</w:t>
            </w:r>
          </w:p>
        </w:tc>
      </w:tr>
      <w:tr w:rsidR="002F6686" w14:paraId="566D3434" w14:textId="77777777" w:rsidTr="005F3617">
        <w:tc>
          <w:tcPr>
            <w:tcW w:w="709" w:type="dxa"/>
            <w:vAlign w:val="center"/>
          </w:tcPr>
          <w:p w14:paraId="229B13CC" w14:textId="77307F1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2534C5B" w14:textId="3063D47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0A51155" w14:textId="35D0063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6046932,5026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459199,2191</w:t>
            </w:r>
          </w:p>
        </w:tc>
      </w:tr>
      <w:tr w:rsidR="002F6686" w14:paraId="19766E11" w14:textId="77777777" w:rsidTr="005F3617">
        <w:tc>
          <w:tcPr>
            <w:tcW w:w="709" w:type="dxa"/>
            <w:vAlign w:val="center"/>
          </w:tcPr>
          <w:p w14:paraId="47A4CC69" w14:textId="69F8E7E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842B62F" w14:textId="00DB0AA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253DAFA" w14:textId="088C72F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6046924,4155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459198,2487</w:t>
            </w:r>
          </w:p>
        </w:tc>
      </w:tr>
      <w:tr w:rsidR="002F6686" w14:paraId="2035A57B" w14:textId="77777777" w:rsidTr="005F3617">
        <w:tc>
          <w:tcPr>
            <w:tcW w:w="709" w:type="dxa"/>
            <w:vAlign w:val="center"/>
          </w:tcPr>
          <w:p w14:paraId="64B62340" w14:textId="25615F3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A733713" w14:textId="6E34D40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114B229" w14:textId="0F22F33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6046908,6293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459196,1460</w:t>
            </w:r>
          </w:p>
        </w:tc>
      </w:tr>
      <w:tr w:rsidR="002F6686" w14:paraId="7F3490A6" w14:textId="77777777" w:rsidTr="005F3617">
        <w:tc>
          <w:tcPr>
            <w:tcW w:w="709" w:type="dxa"/>
            <w:vAlign w:val="center"/>
          </w:tcPr>
          <w:p w14:paraId="41F168A5" w14:textId="70F9669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5484B5F" w14:textId="7BB6FA3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18055A7" w14:textId="4AD8CF5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6046920,3532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459197,8962</w:t>
            </w:r>
          </w:p>
        </w:tc>
      </w:tr>
      <w:tr w:rsidR="002F6686" w14:paraId="29654674" w14:textId="77777777" w:rsidTr="005F3617">
        <w:tc>
          <w:tcPr>
            <w:tcW w:w="709" w:type="dxa"/>
            <w:vAlign w:val="center"/>
          </w:tcPr>
          <w:p w14:paraId="614D8A50" w14:textId="3AA38A2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6C00470" w14:textId="35A9138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F7733AD" w14:textId="7A96C79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6046893,2494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459193,3912</w:t>
            </w:r>
          </w:p>
        </w:tc>
      </w:tr>
      <w:tr w:rsidR="002F6686" w14:paraId="23DB074E" w14:textId="77777777" w:rsidTr="005F3617">
        <w:tc>
          <w:tcPr>
            <w:tcW w:w="709" w:type="dxa"/>
            <w:vAlign w:val="center"/>
          </w:tcPr>
          <w:p w14:paraId="2F16B421" w14:textId="1B868E2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50917C7" w14:textId="325EE0E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8E1F334" w14:textId="0574ED2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6047003,6334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459220,2296</w:t>
            </w:r>
          </w:p>
        </w:tc>
      </w:tr>
      <w:tr w:rsidR="002F6686" w14:paraId="56E064D4" w14:textId="77777777" w:rsidTr="005F3617">
        <w:tc>
          <w:tcPr>
            <w:tcW w:w="709" w:type="dxa"/>
            <w:vAlign w:val="center"/>
          </w:tcPr>
          <w:p w14:paraId="51A8B4DF" w14:textId="603BE3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02FA5B4" w14:textId="7CE70D5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EF4CA4C" w14:textId="71BA318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6046991,8059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459218,4605</w:t>
            </w:r>
          </w:p>
        </w:tc>
      </w:tr>
      <w:tr w:rsidR="002F6686" w14:paraId="31FDBB9C" w14:textId="77777777" w:rsidTr="005F3617">
        <w:tc>
          <w:tcPr>
            <w:tcW w:w="709" w:type="dxa"/>
            <w:vAlign w:val="center"/>
          </w:tcPr>
          <w:p w14:paraId="0528F6D2" w14:textId="29F2726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F917B3B" w14:textId="46F742A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B314EF6" w14:textId="0F0BE64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6046983,6176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459216,7420</w:t>
            </w:r>
          </w:p>
        </w:tc>
      </w:tr>
      <w:tr w:rsidR="002F6686" w14:paraId="6347B304" w14:textId="77777777" w:rsidTr="005F3617">
        <w:tc>
          <w:tcPr>
            <w:tcW w:w="709" w:type="dxa"/>
            <w:vAlign w:val="center"/>
          </w:tcPr>
          <w:p w14:paraId="2BB4FF60" w14:textId="665DDC9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9B5D5BF" w14:textId="16C5EE1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FD5F25B" w14:textId="568D4B8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6046979,8773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459216,5398</w:t>
            </w:r>
          </w:p>
        </w:tc>
      </w:tr>
      <w:tr w:rsidR="002F6686" w14:paraId="72C8A9DC" w14:textId="77777777" w:rsidTr="005F3617">
        <w:tc>
          <w:tcPr>
            <w:tcW w:w="709" w:type="dxa"/>
            <w:vAlign w:val="center"/>
          </w:tcPr>
          <w:p w14:paraId="571D2448" w14:textId="15B7A5F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405C782" w14:textId="424BE33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CC3888A" w14:textId="0596E31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6046923,6209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459204,2069</w:t>
            </w:r>
          </w:p>
        </w:tc>
      </w:tr>
      <w:tr w:rsidR="002F6686" w14:paraId="0B7434CB" w14:textId="77777777" w:rsidTr="005F3617">
        <w:tc>
          <w:tcPr>
            <w:tcW w:w="709" w:type="dxa"/>
            <w:vAlign w:val="center"/>
          </w:tcPr>
          <w:p w14:paraId="39C45306" w14:textId="1BA644C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BB1EEF6" w14:textId="745970C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292EC8" w14:textId="0893B96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6046899,9159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459200,6787</w:t>
            </w:r>
          </w:p>
        </w:tc>
      </w:tr>
      <w:tr w:rsidR="002F6686" w14:paraId="28ED4527" w14:textId="77777777" w:rsidTr="005F3617">
        <w:tc>
          <w:tcPr>
            <w:tcW w:w="709" w:type="dxa"/>
            <w:vAlign w:val="center"/>
          </w:tcPr>
          <w:p w14:paraId="2638DB2D" w14:textId="5EC66E8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E3D0458" w14:textId="264959E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5DC8A3F" w14:textId="263CBDD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6047017,5150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459239,8814</w:t>
            </w:r>
          </w:p>
        </w:tc>
      </w:tr>
      <w:tr w:rsidR="002F6686" w14:paraId="107658E7" w14:textId="77777777" w:rsidTr="005F3617">
        <w:tc>
          <w:tcPr>
            <w:tcW w:w="709" w:type="dxa"/>
            <w:vAlign w:val="center"/>
          </w:tcPr>
          <w:p w14:paraId="12D2AF88" w14:textId="0ADE181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7A4ADA7" w14:textId="670B402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3A6B0D1" w14:textId="034CEDD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6046997,1637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459236,8083</w:t>
            </w:r>
          </w:p>
        </w:tc>
      </w:tr>
      <w:tr w:rsidR="002F6686" w14:paraId="0567C23D" w14:textId="77777777" w:rsidTr="005F3617">
        <w:tc>
          <w:tcPr>
            <w:tcW w:w="709" w:type="dxa"/>
            <w:vAlign w:val="center"/>
          </w:tcPr>
          <w:p w14:paraId="6A17CDDC" w14:textId="66F0993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E41509B" w14:textId="35A8B8F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ABE226D" w14:textId="394D95D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6046985,7405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459234,7360</w:t>
            </w:r>
          </w:p>
        </w:tc>
      </w:tr>
      <w:tr w:rsidR="002F6686" w14:paraId="7991A059" w14:textId="77777777" w:rsidTr="005F3617">
        <w:tc>
          <w:tcPr>
            <w:tcW w:w="709" w:type="dxa"/>
            <w:vAlign w:val="center"/>
          </w:tcPr>
          <w:p w14:paraId="02BD8B1B" w14:textId="302555E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C8E3777" w14:textId="24CD8AD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6F2B3F7" w14:textId="707B3F0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6046981,3937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459234,0789</w:t>
            </w:r>
          </w:p>
        </w:tc>
      </w:tr>
      <w:tr w:rsidR="002F6686" w14:paraId="083DF392" w14:textId="77777777" w:rsidTr="005F3617">
        <w:tc>
          <w:tcPr>
            <w:tcW w:w="709" w:type="dxa"/>
            <w:vAlign w:val="center"/>
          </w:tcPr>
          <w:p w14:paraId="7CA388DF" w14:textId="1C26392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8C6DF21" w14:textId="7C5343A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06AC23D" w14:textId="432E47D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6046977,5017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459233,7251</w:t>
            </w:r>
          </w:p>
        </w:tc>
      </w:tr>
      <w:tr w:rsidR="002F6686" w14:paraId="172388F4" w14:textId="77777777" w:rsidTr="005F3617">
        <w:tc>
          <w:tcPr>
            <w:tcW w:w="709" w:type="dxa"/>
            <w:vAlign w:val="center"/>
          </w:tcPr>
          <w:p w14:paraId="61B3F5FB" w14:textId="6BC94BC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FF080A4" w14:textId="21571B5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883E0FA" w14:textId="6187AC0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6046937,4843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459224,9363</w:t>
            </w:r>
          </w:p>
        </w:tc>
      </w:tr>
      <w:tr w:rsidR="002F6686" w14:paraId="419ED4DB" w14:textId="77777777" w:rsidTr="005F3617">
        <w:tc>
          <w:tcPr>
            <w:tcW w:w="709" w:type="dxa"/>
            <w:vAlign w:val="center"/>
          </w:tcPr>
          <w:p w14:paraId="7F595AA7" w14:textId="299F4B6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1F7A28B" w14:textId="25C0789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237B4C" w14:textId="2CE01C2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6046928,8796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459223,4160</w:t>
            </w:r>
          </w:p>
        </w:tc>
      </w:tr>
      <w:tr w:rsidR="002F6686" w14:paraId="4E38A822" w14:textId="77777777" w:rsidTr="005F3617">
        <w:tc>
          <w:tcPr>
            <w:tcW w:w="709" w:type="dxa"/>
            <w:vAlign w:val="center"/>
          </w:tcPr>
          <w:p w14:paraId="74C2EBC9" w14:textId="458C80F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4DC6DA9" w14:textId="63DF74E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767DF1C" w14:textId="2CA3FAA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6046924,8684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459222,6719</w:t>
            </w:r>
          </w:p>
        </w:tc>
      </w:tr>
      <w:tr w:rsidR="002F6686" w14:paraId="0F467D85" w14:textId="77777777" w:rsidTr="005F3617">
        <w:tc>
          <w:tcPr>
            <w:tcW w:w="709" w:type="dxa"/>
            <w:vAlign w:val="center"/>
          </w:tcPr>
          <w:p w14:paraId="77656173" w14:textId="3846AA0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5881FA" w14:textId="0E957EC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97EF769" w14:textId="29D48CC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6046996,0032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459242,9546</w:t>
            </w:r>
          </w:p>
        </w:tc>
      </w:tr>
      <w:tr w:rsidR="002F6686" w14:paraId="2A801078" w14:textId="77777777" w:rsidTr="005F3617">
        <w:tc>
          <w:tcPr>
            <w:tcW w:w="709" w:type="dxa"/>
            <w:vAlign w:val="center"/>
          </w:tcPr>
          <w:p w14:paraId="1BE2CD68" w14:textId="4C0960D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EECEB1" w14:textId="182DEB4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27C5A2D" w14:textId="5A295E2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6046992,1860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459242,4693</w:t>
            </w:r>
          </w:p>
        </w:tc>
      </w:tr>
      <w:tr w:rsidR="002F6686" w14:paraId="4616624F" w14:textId="77777777" w:rsidTr="005F3617">
        <w:tc>
          <w:tcPr>
            <w:tcW w:w="709" w:type="dxa"/>
            <w:vAlign w:val="center"/>
          </w:tcPr>
          <w:p w14:paraId="68B29567" w14:textId="2675223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61A8888" w14:textId="34A862E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2F48366" w14:textId="000E9A7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6046980,3787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459240,7549</w:t>
            </w:r>
          </w:p>
        </w:tc>
      </w:tr>
      <w:tr w:rsidR="002F6686" w14:paraId="6E4AAE4F" w14:textId="77777777" w:rsidTr="005F3617">
        <w:tc>
          <w:tcPr>
            <w:tcW w:w="709" w:type="dxa"/>
            <w:vAlign w:val="center"/>
          </w:tcPr>
          <w:p w14:paraId="4DD98524" w14:textId="68E65F8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CD58F52" w14:textId="3AE71CC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7E7FD15" w14:textId="4B47E6C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6046936,2874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459231,1149</w:t>
            </w:r>
          </w:p>
        </w:tc>
      </w:tr>
      <w:tr w:rsidR="002F6686" w14:paraId="6C3D3618" w14:textId="77777777" w:rsidTr="005F3617">
        <w:tc>
          <w:tcPr>
            <w:tcW w:w="709" w:type="dxa"/>
            <w:vAlign w:val="center"/>
          </w:tcPr>
          <w:p w14:paraId="77E29DD2" w14:textId="61A2D6C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BCD7E6B" w14:textId="4F479E2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77B5E6" w14:textId="206E02B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6046932,0174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459230,4680</w:t>
            </w:r>
          </w:p>
        </w:tc>
      </w:tr>
      <w:tr w:rsidR="002F6686" w14:paraId="058CBDD9" w14:textId="77777777" w:rsidTr="005F3617">
        <w:tc>
          <w:tcPr>
            <w:tcW w:w="709" w:type="dxa"/>
            <w:vAlign w:val="center"/>
          </w:tcPr>
          <w:p w14:paraId="575E3B88" w14:textId="0C77C3A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1EB03D" w14:textId="098A862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55BFA37" w14:textId="376B0F7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6046912,5435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459226,8449</w:t>
            </w:r>
          </w:p>
        </w:tc>
      </w:tr>
      <w:tr w:rsidR="002F6686" w14:paraId="60F8EDB1" w14:textId="77777777" w:rsidTr="005F3617">
        <w:tc>
          <w:tcPr>
            <w:tcW w:w="709" w:type="dxa"/>
            <w:vAlign w:val="center"/>
          </w:tcPr>
          <w:p w14:paraId="0CFABE47" w14:textId="14CD7F2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A625C73" w14:textId="2248323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A815328" w14:textId="213CC15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6046900,2264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459225,0256</w:t>
            </w:r>
          </w:p>
        </w:tc>
      </w:tr>
      <w:tr w:rsidR="002F6686" w14:paraId="1552C75E" w14:textId="77777777" w:rsidTr="005F3617">
        <w:tc>
          <w:tcPr>
            <w:tcW w:w="709" w:type="dxa"/>
            <w:vAlign w:val="center"/>
          </w:tcPr>
          <w:p w14:paraId="1CD1395F" w14:textId="527850C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192B5B3" w14:textId="46BA875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45152BF" w14:textId="32D1E52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6046892,4873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459223,5130</w:t>
            </w:r>
          </w:p>
        </w:tc>
      </w:tr>
      <w:tr w:rsidR="002F6686" w14:paraId="7C57A56F" w14:textId="77777777" w:rsidTr="005F3617">
        <w:tc>
          <w:tcPr>
            <w:tcW w:w="709" w:type="dxa"/>
            <w:vAlign w:val="center"/>
          </w:tcPr>
          <w:p w14:paraId="3313A130" w14:textId="255450F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31B8E20" w14:textId="7CE648D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3281361" w14:textId="3951962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6047013,9951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459263,9509</w:t>
            </w:r>
          </w:p>
        </w:tc>
      </w:tr>
      <w:tr w:rsidR="002F6686" w14:paraId="7FD50137" w14:textId="77777777" w:rsidTr="005F3617">
        <w:tc>
          <w:tcPr>
            <w:tcW w:w="709" w:type="dxa"/>
            <w:vAlign w:val="center"/>
          </w:tcPr>
          <w:p w14:paraId="1835F3BC" w14:textId="3555CA2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D441F8" w14:textId="2985BAE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1F3BCA8" w14:textId="09FA802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6047009,7999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459263,4960</w:t>
            </w:r>
          </w:p>
        </w:tc>
      </w:tr>
      <w:tr w:rsidR="002F6686" w14:paraId="07704163" w14:textId="77777777" w:rsidTr="005F3617">
        <w:tc>
          <w:tcPr>
            <w:tcW w:w="709" w:type="dxa"/>
            <w:vAlign w:val="center"/>
          </w:tcPr>
          <w:p w14:paraId="4FC86FEE" w14:textId="36AFF16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77AE409" w14:textId="0A5FCC0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08B20A9" w14:textId="6A14440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6047005,6552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459262,5356</w:t>
            </w:r>
          </w:p>
        </w:tc>
      </w:tr>
      <w:tr w:rsidR="002F6686" w14:paraId="1000C2FB" w14:textId="77777777" w:rsidTr="005F3617">
        <w:tc>
          <w:tcPr>
            <w:tcW w:w="709" w:type="dxa"/>
            <w:vAlign w:val="center"/>
          </w:tcPr>
          <w:p w14:paraId="005E276B" w14:textId="7459C3C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71AD79D" w14:textId="182293B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BCE6E2B" w14:textId="26824F7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6046982,2024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459258,4921</w:t>
            </w:r>
          </w:p>
        </w:tc>
      </w:tr>
      <w:tr w:rsidR="002F6686" w14:paraId="0D1F1109" w14:textId="77777777" w:rsidTr="005F3617">
        <w:tc>
          <w:tcPr>
            <w:tcW w:w="709" w:type="dxa"/>
            <w:vAlign w:val="center"/>
          </w:tcPr>
          <w:p w14:paraId="3EFD3B5C" w14:textId="7D9EA72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3DB1244" w14:textId="01899A4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6586603" w14:textId="702EF49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6046977,7544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459257,7844</w:t>
            </w:r>
          </w:p>
        </w:tc>
      </w:tr>
      <w:tr w:rsidR="002F6686" w14:paraId="22CE3922" w14:textId="77777777" w:rsidTr="005F3617">
        <w:tc>
          <w:tcPr>
            <w:tcW w:w="709" w:type="dxa"/>
            <w:vAlign w:val="center"/>
          </w:tcPr>
          <w:p w14:paraId="7AAEA3A6" w14:textId="2C62363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8C90CB8" w14:textId="16F0D55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3F9BA98" w14:textId="546A7B2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6046926,3503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459246,6646</w:t>
            </w:r>
          </w:p>
        </w:tc>
      </w:tr>
      <w:tr w:rsidR="002F6686" w14:paraId="6A9F8171" w14:textId="77777777" w:rsidTr="005F3617">
        <w:tc>
          <w:tcPr>
            <w:tcW w:w="709" w:type="dxa"/>
            <w:vAlign w:val="center"/>
          </w:tcPr>
          <w:p w14:paraId="18E78616" w14:textId="500C78F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50FADFF" w14:textId="30341C0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592C55C" w14:textId="140384D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6046921,9529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459246,1086</w:t>
            </w:r>
          </w:p>
        </w:tc>
      </w:tr>
      <w:tr w:rsidR="002F6686" w14:paraId="73F78C56" w14:textId="77777777" w:rsidTr="005F3617">
        <w:tc>
          <w:tcPr>
            <w:tcW w:w="709" w:type="dxa"/>
            <w:vAlign w:val="center"/>
          </w:tcPr>
          <w:p w14:paraId="149190E4" w14:textId="61E8C1F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F704801" w14:textId="5A24263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1872BA7" w14:textId="660B5D9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6046906,0818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459243,5813</w:t>
            </w:r>
          </w:p>
        </w:tc>
      </w:tr>
      <w:tr w:rsidR="002F6686" w14:paraId="0CD1483B" w14:textId="77777777" w:rsidTr="005F3617">
        <w:tc>
          <w:tcPr>
            <w:tcW w:w="709" w:type="dxa"/>
            <w:vAlign w:val="center"/>
          </w:tcPr>
          <w:p w14:paraId="7088FF67" w14:textId="4DF1B86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2BB0548" w14:textId="37DA591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BC68687" w14:textId="5D11E92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6046877,7210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459239,5644</w:t>
            </w:r>
          </w:p>
        </w:tc>
      </w:tr>
      <w:tr w:rsidR="002F6686" w14:paraId="355ED6B8" w14:textId="77777777" w:rsidTr="005F3617">
        <w:tc>
          <w:tcPr>
            <w:tcW w:w="709" w:type="dxa"/>
            <w:vAlign w:val="center"/>
          </w:tcPr>
          <w:p w14:paraId="310728C3" w14:textId="1E1156D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AB38F49" w14:textId="4E97BDF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58CEA8A" w14:textId="132B719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6046902,0625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459242,9869</w:t>
            </w:r>
          </w:p>
        </w:tc>
      </w:tr>
      <w:tr w:rsidR="002F6686" w14:paraId="6F17EC38" w14:textId="77777777" w:rsidTr="005F3617">
        <w:tc>
          <w:tcPr>
            <w:tcW w:w="709" w:type="dxa"/>
            <w:vAlign w:val="center"/>
          </w:tcPr>
          <w:p w14:paraId="555C64CE" w14:textId="62DB16D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4941EB2" w14:textId="2E5E751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16A6B61" w14:textId="04B071B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6047012,9337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459270,4206</w:t>
            </w:r>
          </w:p>
        </w:tc>
      </w:tr>
      <w:tr w:rsidR="002F6686" w14:paraId="5E33FC66" w14:textId="77777777" w:rsidTr="005F3617">
        <w:tc>
          <w:tcPr>
            <w:tcW w:w="709" w:type="dxa"/>
            <w:vAlign w:val="center"/>
          </w:tcPr>
          <w:p w14:paraId="067C0B5C" w14:textId="36CA3CE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FCC7920" w14:textId="78BE78B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24F9D03" w14:textId="0007292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6047008,8395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459269,9152</w:t>
            </w:r>
          </w:p>
        </w:tc>
      </w:tr>
      <w:tr w:rsidR="002F6686" w14:paraId="4636ABC9" w14:textId="77777777" w:rsidTr="005F3617">
        <w:tc>
          <w:tcPr>
            <w:tcW w:w="709" w:type="dxa"/>
            <w:vAlign w:val="center"/>
          </w:tcPr>
          <w:p w14:paraId="7496F4E0" w14:textId="0FAF6E1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E3D1B20" w14:textId="3E2B3A9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9468E3D" w14:textId="2DC1EB4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6047004,7959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459269,3592</w:t>
            </w:r>
          </w:p>
        </w:tc>
      </w:tr>
      <w:tr w:rsidR="002F6686" w14:paraId="104A1B78" w14:textId="77777777" w:rsidTr="005F3617">
        <w:tc>
          <w:tcPr>
            <w:tcW w:w="709" w:type="dxa"/>
            <w:vAlign w:val="center"/>
          </w:tcPr>
          <w:p w14:paraId="087B8D1B" w14:textId="098F2E1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6E10BD8" w14:textId="1B73686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2901871" w14:textId="036BA1D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6046992,5641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459266,5287</w:t>
            </w:r>
          </w:p>
        </w:tc>
      </w:tr>
      <w:tr w:rsidR="002F6686" w14:paraId="7B80D6C2" w14:textId="77777777" w:rsidTr="005F3617">
        <w:tc>
          <w:tcPr>
            <w:tcW w:w="709" w:type="dxa"/>
            <w:vAlign w:val="center"/>
          </w:tcPr>
          <w:p w14:paraId="6305CF2D" w14:textId="3CBF813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0E9EBED" w14:textId="357A18E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90CE998" w14:textId="532B97A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6046988,7732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459266,1243</w:t>
            </w:r>
          </w:p>
        </w:tc>
      </w:tr>
      <w:tr w:rsidR="002F6686" w14:paraId="1F1AB582" w14:textId="77777777" w:rsidTr="005F3617">
        <w:tc>
          <w:tcPr>
            <w:tcW w:w="709" w:type="dxa"/>
            <w:vAlign w:val="center"/>
          </w:tcPr>
          <w:p w14:paraId="28F82D4C" w14:textId="5B3689C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3EE8909" w14:textId="281B3B8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10C029A" w14:textId="4A66D65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6046984,9824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459265,4672</w:t>
            </w:r>
          </w:p>
        </w:tc>
      </w:tr>
      <w:tr w:rsidR="002F6686" w14:paraId="1CCF78D9" w14:textId="77777777" w:rsidTr="005F3617">
        <w:tc>
          <w:tcPr>
            <w:tcW w:w="709" w:type="dxa"/>
            <w:vAlign w:val="center"/>
          </w:tcPr>
          <w:p w14:paraId="52C2E8BA" w14:textId="6A8E816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A6710EC" w14:textId="37C868F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F00F00B" w14:textId="663A73B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6046980,7871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459264,6585</w:t>
            </w:r>
          </w:p>
        </w:tc>
      </w:tr>
      <w:tr w:rsidR="002F6686" w14:paraId="1A2ED335" w14:textId="77777777" w:rsidTr="005F3617">
        <w:tc>
          <w:tcPr>
            <w:tcW w:w="709" w:type="dxa"/>
            <w:vAlign w:val="center"/>
          </w:tcPr>
          <w:p w14:paraId="45C1CA04" w14:textId="406F180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66FE64D" w14:textId="1E6E9B6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DE2F28F" w14:textId="6B75393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6046925,4911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459253,7408</w:t>
            </w:r>
          </w:p>
        </w:tc>
      </w:tr>
      <w:tr w:rsidR="002F6686" w14:paraId="550082A5" w14:textId="77777777" w:rsidTr="005F3617">
        <w:tc>
          <w:tcPr>
            <w:tcW w:w="709" w:type="dxa"/>
            <w:vAlign w:val="center"/>
          </w:tcPr>
          <w:p w14:paraId="5D6606A8" w14:textId="068A29C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E1A371F" w14:textId="144D6F1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C15CCE" w14:textId="0B20229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6046908,8618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459250,9609</w:t>
            </w:r>
          </w:p>
        </w:tc>
      </w:tr>
      <w:tr w:rsidR="002F6686" w14:paraId="37FE887B" w14:textId="77777777" w:rsidTr="005F3617">
        <w:tc>
          <w:tcPr>
            <w:tcW w:w="709" w:type="dxa"/>
            <w:vAlign w:val="center"/>
          </w:tcPr>
          <w:p w14:paraId="6EBD270E" w14:textId="62D99AC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990481B" w14:textId="79AB1AD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F2B361B" w14:textId="6ADB8BD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6046904,9699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459250,6576</w:t>
            </w:r>
          </w:p>
        </w:tc>
      </w:tr>
      <w:tr w:rsidR="002F6686" w14:paraId="679D0DDB" w14:textId="77777777" w:rsidTr="005F3617">
        <w:tc>
          <w:tcPr>
            <w:tcW w:w="709" w:type="dxa"/>
            <w:vAlign w:val="center"/>
          </w:tcPr>
          <w:p w14:paraId="733158A5" w14:textId="357A138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229D8A" w14:textId="3432B73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6028AAE" w14:textId="0391800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6046893,1244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459248,2993</w:t>
            </w:r>
          </w:p>
        </w:tc>
      </w:tr>
      <w:tr w:rsidR="002F6686" w14:paraId="7C1A71F7" w14:textId="77777777" w:rsidTr="005F3617">
        <w:tc>
          <w:tcPr>
            <w:tcW w:w="709" w:type="dxa"/>
            <w:vAlign w:val="center"/>
          </w:tcPr>
          <w:p w14:paraId="7CE01850" w14:textId="23C8995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C11B8B6" w14:textId="18ABFA3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EE7FD81" w14:textId="7FE9E90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6046897,0464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459248,9486</w:t>
            </w:r>
          </w:p>
        </w:tc>
      </w:tr>
      <w:tr w:rsidR="002F6686" w14:paraId="6AC5B422" w14:textId="77777777" w:rsidTr="005F3617">
        <w:tc>
          <w:tcPr>
            <w:tcW w:w="709" w:type="dxa"/>
            <w:vAlign w:val="center"/>
          </w:tcPr>
          <w:p w14:paraId="64A1B8E3" w14:textId="683F29B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B3EC9B6" w14:textId="18AB217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2CD1E84" w14:textId="4B9EADB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6046888,8966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459247,6128</w:t>
            </w:r>
          </w:p>
        </w:tc>
      </w:tr>
      <w:tr w:rsidR="002F6686" w14:paraId="2B3A2E5F" w14:textId="77777777" w:rsidTr="005F3617">
        <w:tc>
          <w:tcPr>
            <w:tcW w:w="709" w:type="dxa"/>
            <w:vAlign w:val="center"/>
          </w:tcPr>
          <w:p w14:paraId="67366143" w14:textId="36FDD47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C3E2C92" w14:textId="7830AED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8409FB9" w14:textId="217BAB4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6046885,2412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459246,9335</w:t>
            </w:r>
          </w:p>
        </w:tc>
      </w:tr>
      <w:tr w:rsidR="002F6686" w14:paraId="0822E402" w14:textId="77777777" w:rsidTr="005F3617">
        <w:tc>
          <w:tcPr>
            <w:tcW w:w="709" w:type="dxa"/>
            <w:vAlign w:val="center"/>
          </w:tcPr>
          <w:p w14:paraId="3C133497" w14:textId="227FA23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D54E83" w14:textId="7EB1818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D31C045" w14:textId="2066ECE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6046881,2946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459246,3835</w:t>
            </w:r>
          </w:p>
        </w:tc>
      </w:tr>
      <w:tr w:rsidR="002F6686" w14:paraId="32F3208A" w14:textId="77777777" w:rsidTr="005F3617">
        <w:tc>
          <w:tcPr>
            <w:tcW w:w="709" w:type="dxa"/>
            <w:vAlign w:val="center"/>
          </w:tcPr>
          <w:p w14:paraId="1FE10162" w14:textId="1E4FD3F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5FED8CE" w14:textId="7AC2A35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CD02642" w14:textId="279A5A0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6047006,4194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459286,6900</w:t>
            </w:r>
          </w:p>
        </w:tc>
      </w:tr>
      <w:tr w:rsidR="002F6686" w14:paraId="32129083" w14:textId="77777777" w:rsidTr="005F3617">
        <w:tc>
          <w:tcPr>
            <w:tcW w:w="709" w:type="dxa"/>
            <w:vAlign w:val="center"/>
          </w:tcPr>
          <w:p w14:paraId="6984F844" w14:textId="6C81043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D3549B2" w14:textId="1801C46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058EC8E" w14:textId="677C22F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6046994,3534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459284,6844</w:t>
            </w:r>
          </w:p>
        </w:tc>
      </w:tr>
      <w:tr w:rsidR="002F6686" w14:paraId="25D60A07" w14:textId="77777777" w:rsidTr="005F3617">
        <w:tc>
          <w:tcPr>
            <w:tcW w:w="709" w:type="dxa"/>
            <w:vAlign w:val="center"/>
          </w:tcPr>
          <w:p w14:paraId="0ED7FD60" w14:textId="3F15450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F200832" w14:textId="16D7B3D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AE7221B" w14:textId="205663E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6046982,3520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459282,5170</w:t>
            </w:r>
          </w:p>
        </w:tc>
      </w:tr>
      <w:tr w:rsidR="002F6686" w14:paraId="521C7525" w14:textId="77777777" w:rsidTr="005F3617">
        <w:tc>
          <w:tcPr>
            <w:tcW w:w="709" w:type="dxa"/>
            <w:vAlign w:val="center"/>
          </w:tcPr>
          <w:p w14:paraId="2ECA862B" w14:textId="27C675A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A89F724" w14:textId="6C1B7A4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9DAD98D" w14:textId="2D44612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6046978,1790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459281,9671</w:t>
            </w:r>
          </w:p>
        </w:tc>
      </w:tr>
      <w:tr w:rsidR="002F6686" w14:paraId="10EAA453" w14:textId="77777777" w:rsidTr="005F3617">
        <w:tc>
          <w:tcPr>
            <w:tcW w:w="709" w:type="dxa"/>
            <w:vAlign w:val="center"/>
          </w:tcPr>
          <w:p w14:paraId="502136FE" w14:textId="43E0AE5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477F0C" w14:textId="752EC59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2E1C1DB" w14:textId="334FD7C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6046970,2212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459280,7055</w:t>
            </w:r>
          </w:p>
        </w:tc>
      </w:tr>
      <w:tr w:rsidR="002F6686" w14:paraId="34355FA5" w14:textId="77777777" w:rsidTr="005F3617">
        <w:tc>
          <w:tcPr>
            <w:tcW w:w="709" w:type="dxa"/>
            <w:vAlign w:val="center"/>
          </w:tcPr>
          <w:p w14:paraId="61DF49AE" w14:textId="5D69C64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E1A7592" w14:textId="1E5F1CE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81D4850" w14:textId="1915D97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6046926,5181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459271,0332</w:t>
            </w:r>
          </w:p>
        </w:tc>
      </w:tr>
      <w:tr w:rsidR="002F6686" w14:paraId="458D1D48" w14:textId="77777777" w:rsidTr="005F3617">
        <w:tc>
          <w:tcPr>
            <w:tcW w:w="709" w:type="dxa"/>
            <w:vAlign w:val="center"/>
          </w:tcPr>
          <w:p w14:paraId="5D5175B0" w14:textId="1C484CA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91CCEEF" w14:textId="41E59FA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13B732E" w14:textId="7645755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6046918,1398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459270,4833</w:t>
            </w:r>
          </w:p>
        </w:tc>
      </w:tr>
      <w:tr w:rsidR="002F6686" w14:paraId="34D10973" w14:textId="77777777" w:rsidTr="005F3617">
        <w:tc>
          <w:tcPr>
            <w:tcW w:w="709" w:type="dxa"/>
            <w:vAlign w:val="center"/>
          </w:tcPr>
          <w:p w14:paraId="3465FF16" w14:textId="59F5D53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F7ACA8" w14:textId="212B285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3A795AE" w14:textId="61B357C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6046886,8242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459265,2651</w:t>
            </w:r>
          </w:p>
        </w:tc>
      </w:tr>
      <w:tr w:rsidR="002F6686" w14:paraId="18E1368A" w14:textId="77777777" w:rsidTr="005F3617">
        <w:tc>
          <w:tcPr>
            <w:tcW w:w="709" w:type="dxa"/>
            <w:vAlign w:val="center"/>
          </w:tcPr>
          <w:p w14:paraId="010B77FE" w14:textId="18E02C9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0070079" w14:textId="0FB7FE9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7A9FA74" w14:textId="383B711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6046878,2822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459264,2542</w:t>
            </w:r>
          </w:p>
        </w:tc>
      </w:tr>
      <w:tr w:rsidR="002F6686" w14:paraId="3D7305AB" w14:textId="77777777" w:rsidTr="005F3617">
        <w:tc>
          <w:tcPr>
            <w:tcW w:w="709" w:type="dxa"/>
            <w:vAlign w:val="center"/>
          </w:tcPr>
          <w:p w14:paraId="0E9C161F" w14:textId="526BDFD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5094AFA" w14:textId="20AF481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08E16A3" w14:textId="5B6E6C9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6047000,9849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459292,6422</w:t>
            </w:r>
          </w:p>
        </w:tc>
      </w:tr>
      <w:tr w:rsidR="002F6686" w14:paraId="08112052" w14:textId="77777777" w:rsidTr="005F3617">
        <w:tc>
          <w:tcPr>
            <w:tcW w:w="709" w:type="dxa"/>
            <w:vAlign w:val="center"/>
          </w:tcPr>
          <w:p w14:paraId="7FF98561" w14:textId="6DAF773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27ED7E5" w14:textId="7F6D74A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72D3731" w14:textId="3649235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214B65">
              <w:rPr>
                <w:noProof/>
                <w:sz w:val="18"/>
                <w:szCs w:val="18"/>
              </w:rPr>
              <w:t>Laikštės g., Marijampolė. Koordinatės pagal LKS:</w:t>
            </w:r>
            <w:r w:rsidRPr="00214B65">
              <w:rPr>
                <w:sz w:val="18"/>
                <w:szCs w:val="18"/>
              </w:rPr>
              <w:br/>
              <w:t xml:space="preserve">X: </w:t>
            </w:r>
            <w:r w:rsidRPr="00214B65">
              <w:rPr>
                <w:noProof/>
                <w:sz w:val="18"/>
                <w:szCs w:val="18"/>
              </w:rPr>
              <w:t>6046996,9413</w:t>
            </w:r>
            <w:r w:rsidRPr="00214B65">
              <w:rPr>
                <w:sz w:val="18"/>
                <w:szCs w:val="18"/>
              </w:rPr>
              <w:br/>
              <w:t xml:space="preserve">Y: </w:t>
            </w:r>
            <w:r w:rsidRPr="00214B65">
              <w:rPr>
                <w:noProof/>
                <w:sz w:val="18"/>
                <w:szCs w:val="18"/>
              </w:rPr>
              <w:t>459291,8335</w:t>
            </w:r>
          </w:p>
        </w:tc>
      </w:tr>
      <w:tr w:rsidR="002F6686" w14:paraId="6C0E5992" w14:textId="77777777" w:rsidTr="005F3617">
        <w:tc>
          <w:tcPr>
            <w:tcW w:w="709" w:type="dxa"/>
            <w:vAlign w:val="center"/>
          </w:tcPr>
          <w:p w14:paraId="5BB47820" w14:textId="242760E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5715392" w14:textId="2520B31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79FC9C0" w14:textId="2EDDA0D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6046985,2957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459289,8925</w:t>
            </w:r>
          </w:p>
        </w:tc>
      </w:tr>
      <w:tr w:rsidR="002F6686" w14:paraId="1526D163" w14:textId="77777777" w:rsidTr="005F3617">
        <w:tc>
          <w:tcPr>
            <w:tcW w:w="709" w:type="dxa"/>
            <w:vAlign w:val="center"/>
          </w:tcPr>
          <w:p w14:paraId="5D646907" w14:textId="4056604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01E0995" w14:textId="72822D7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B628360" w14:textId="076F2E1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6046981,2845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459289,3426</w:t>
            </w:r>
          </w:p>
        </w:tc>
      </w:tr>
      <w:tr w:rsidR="002F6686" w14:paraId="02593D80" w14:textId="77777777" w:rsidTr="005F3617">
        <w:tc>
          <w:tcPr>
            <w:tcW w:w="709" w:type="dxa"/>
            <w:vAlign w:val="center"/>
          </w:tcPr>
          <w:p w14:paraId="3386F804" w14:textId="434B80A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BE589A4" w14:textId="071771C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FDE50C4" w14:textId="4F48231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6046927,0681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459277,4383</w:t>
            </w:r>
          </w:p>
        </w:tc>
      </w:tr>
      <w:tr w:rsidR="002F6686" w14:paraId="0EEE2893" w14:textId="77777777" w:rsidTr="005F3617">
        <w:tc>
          <w:tcPr>
            <w:tcW w:w="709" w:type="dxa"/>
            <w:vAlign w:val="center"/>
          </w:tcPr>
          <w:p w14:paraId="3BB7F8CC" w14:textId="55A05D4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BD07AA9" w14:textId="297555E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7FE62FD" w14:textId="1D76F11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6046922,6039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459276,8237</w:t>
            </w:r>
          </w:p>
        </w:tc>
      </w:tr>
      <w:tr w:rsidR="002F6686" w14:paraId="3EE25DDD" w14:textId="77777777" w:rsidTr="005F3617">
        <w:tc>
          <w:tcPr>
            <w:tcW w:w="709" w:type="dxa"/>
            <w:vAlign w:val="center"/>
          </w:tcPr>
          <w:p w14:paraId="0B66234A" w14:textId="3ABB28C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64816E" w14:textId="156C907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2C657F6" w14:textId="770AC62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6046913,4493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459275,6915</w:t>
            </w:r>
          </w:p>
        </w:tc>
      </w:tr>
      <w:tr w:rsidR="002F6686" w14:paraId="371D381E" w14:textId="77777777" w:rsidTr="005F3617">
        <w:tc>
          <w:tcPr>
            <w:tcW w:w="709" w:type="dxa"/>
            <w:vAlign w:val="center"/>
          </w:tcPr>
          <w:p w14:paraId="6FB17E68" w14:textId="3DDB2FC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4B5B2A" w14:textId="00EF55D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0F505A3" w14:textId="735FDF9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6046882,2328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459271,3891</w:t>
            </w:r>
          </w:p>
        </w:tc>
      </w:tr>
      <w:tr w:rsidR="002F6686" w14:paraId="06AB004E" w14:textId="77777777" w:rsidTr="005F3617">
        <w:tc>
          <w:tcPr>
            <w:tcW w:w="709" w:type="dxa"/>
            <w:vAlign w:val="center"/>
          </w:tcPr>
          <w:p w14:paraId="6BB3F7FC" w14:textId="4651B72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23D7528" w14:textId="78BCD17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AC46E0D" w14:textId="40118A9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6047007,3899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459311,5015</w:t>
            </w:r>
          </w:p>
        </w:tc>
      </w:tr>
      <w:tr w:rsidR="002F6686" w14:paraId="72F9EC4A" w14:textId="77777777" w:rsidTr="005F3617">
        <w:tc>
          <w:tcPr>
            <w:tcW w:w="709" w:type="dxa"/>
            <w:vAlign w:val="center"/>
          </w:tcPr>
          <w:p w14:paraId="414E2B67" w14:textId="51F6F0D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EE3E81B" w14:textId="7EBC196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84C3DE8" w14:textId="7BFE512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6047003,3463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459310,8545</w:t>
            </w:r>
          </w:p>
        </w:tc>
      </w:tr>
      <w:tr w:rsidR="002F6686" w14:paraId="42DE68DE" w14:textId="77777777" w:rsidTr="005F3617">
        <w:tc>
          <w:tcPr>
            <w:tcW w:w="709" w:type="dxa"/>
            <w:vAlign w:val="center"/>
          </w:tcPr>
          <w:p w14:paraId="7BC7EDDF" w14:textId="098F1A8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FFD730E" w14:textId="11271D5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933C16A" w14:textId="667CACB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6046979,5053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459306,0669</w:t>
            </w:r>
          </w:p>
        </w:tc>
      </w:tr>
      <w:tr w:rsidR="002F6686" w14:paraId="01BE0B1D" w14:textId="77777777" w:rsidTr="005F3617">
        <w:tc>
          <w:tcPr>
            <w:tcW w:w="709" w:type="dxa"/>
            <w:vAlign w:val="center"/>
          </w:tcPr>
          <w:p w14:paraId="362B5AA8" w14:textId="74F1B87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841B859" w14:textId="249E8BB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C49F597" w14:textId="57FA0CF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6046975,6235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459305,2582</w:t>
            </w:r>
          </w:p>
        </w:tc>
      </w:tr>
      <w:tr w:rsidR="002F6686" w14:paraId="1091580F" w14:textId="77777777" w:rsidTr="005F3617">
        <w:tc>
          <w:tcPr>
            <w:tcW w:w="709" w:type="dxa"/>
            <w:vAlign w:val="center"/>
          </w:tcPr>
          <w:p w14:paraId="0B390166" w14:textId="5AD1F10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4F75569" w14:textId="7162F33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F946F31" w14:textId="2ED14E6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6046971,8387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459304,8700</w:t>
            </w:r>
          </w:p>
        </w:tc>
      </w:tr>
      <w:tr w:rsidR="002F6686" w14:paraId="31675068" w14:textId="77777777" w:rsidTr="005F3617">
        <w:tc>
          <w:tcPr>
            <w:tcW w:w="709" w:type="dxa"/>
            <w:vAlign w:val="center"/>
          </w:tcPr>
          <w:p w14:paraId="65AC6FA0" w14:textId="0EA9AA4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43459D" w14:textId="7C1ABD2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6D24E82" w14:textId="2EBAA9D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6046923,2833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459294,6155</w:t>
            </w:r>
          </w:p>
        </w:tc>
      </w:tr>
      <w:tr w:rsidR="002F6686" w14:paraId="2FCCFEDF" w14:textId="77777777" w:rsidTr="005F3617">
        <w:tc>
          <w:tcPr>
            <w:tcW w:w="709" w:type="dxa"/>
            <w:vAlign w:val="center"/>
          </w:tcPr>
          <w:p w14:paraId="29C1D59C" w14:textId="2213D1D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C2C8D6E" w14:textId="28D8934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43A5A94" w14:textId="4A12EC8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6046919,0779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459294,0979</w:t>
            </w:r>
          </w:p>
        </w:tc>
      </w:tr>
      <w:tr w:rsidR="002F6686" w14:paraId="2FC312DD" w14:textId="77777777" w:rsidTr="005F3617">
        <w:tc>
          <w:tcPr>
            <w:tcW w:w="709" w:type="dxa"/>
            <w:vAlign w:val="center"/>
          </w:tcPr>
          <w:p w14:paraId="575B2A12" w14:textId="4FF8657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F69DE43" w14:textId="1798127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B80957D" w14:textId="530808A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6046914,4702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459293,7072</w:t>
            </w:r>
          </w:p>
        </w:tc>
      </w:tr>
      <w:tr w:rsidR="002F6686" w14:paraId="4875BDB5" w14:textId="77777777" w:rsidTr="005F3617">
        <w:tc>
          <w:tcPr>
            <w:tcW w:w="709" w:type="dxa"/>
            <w:vAlign w:val="center"/>
          </w:tcPr>
          <w:p w14:paraId="6E4EC387" w14:textId="1CE53BE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EB00787" w14:textId="4008639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21DBF0E" w14:textId="7641995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6046871,4586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459287,6564</w:t>
            </w:r>
          </w:p>
        </w:tc>
      </w:tr>
      <w:tr w:rsidR="002F6686" w14:paraId="37E0E683" w14:textId="77777777" w:rsidTr="005F3617">
        <w:tc>
          <w:tcPr>
            <w:tcW w:w="709" w:type="dxa"/>
            <w:vAlign w:val="center"/>
          </w:tcPr>
          <w:p w14:paraId="1DBFEC9A" w14:textId="4AF3A1C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E498A0" w14:textId="1CE1C9A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AC0134E" w14:textId="4DA42C7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6047002,2141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459316,7096</w:t>
            </w:r>
          </w:p>
        </w:tc>
      </w:tr>
      <w:tr w:rsidR="002F6686" w14:paraId="4019A17A" w14:textId="77777777" w:rsidTr="005F3617">
        <w:tc>
          <w:tcPr>
            <w:tcW w:w="709" w:type="dxa"/>
            <w:vAlign w:val="center"/>
          </w:tcPr>
          <w:p w14:paraId="6486E5F0" w14:textId="4968CCA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63016DC" w14:textId="1D02338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DE9B444" w14:textId="2E4AC24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6046998,4940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459315,9009</w:t>
            </w:r>
          </w:p>
        </w:tc>
      </w:tr>
      <w:tr w:rsidR="002F6686" w14:paraId="0B6437B4" w14:textId="77777777" w:rsidTr="005F3617">
        <w:tc>
          <w:tcPr>
            <w:tcW w:w="709" w:type="dxa"/>
            <w:vAlign w:val="center"/>
          </w:tcPr>
          <w:p w14:paraId="4218332D" w14:textId="6FFF762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57010E0" w14:textId="787ED74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7443ED0" w14:textId="050CBB2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6046978,4702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459312,1485</w:t>
            </w:r>
          </w:p>
        </w:tc>
      </w:tr>
      <w:tr w:rsidR="002F6686" w14:paraId="3FF4BC0B" w14:textId="77777777" w:rsidTr="005F3617">
        <w:tc>
          <w:tcPr>
            <w:tcW w:w="709" w:type="dxa"/>
            <w:vAlign w:val="center"/>
          </w:tcPr>
          <w:p w14:paraId="521C5DAE" w14:textId="36DA351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42C2DD" w14:textId="3515522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D3A6C48" w14:textId="5473621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6046974,3295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459311,6309</w:t>
            </w:r>
          </w:p>
        </w:tc>
      </w:tr>
      <w:tr w:rsidR="002F6686" w14:paraId="0A887DBD" w14:textId="77777777" w:rsidTr="005F3617">
        <w:tc>
          <w:tcPr>
            <w:tcW w:w="709" w:type="dxa"/>
            <w:vAlign w:val="center"/>
          </w:tcPr>
          <w:p w14:paraId="10F9DA54" w14:textId="7194762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C398F8C" w14:textId="0DFC6A5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744CF31" w14:textId="6987C1C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6046970,4477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459310,7575</w:t>
            </w:r>
          </w:p>
        </w:tc>
      </w:tr>
      <w:tr w:rsidR="002F6686" w14:paraId="51DDBFEA" w14:textId="77777777" w:rsidTr="005F3617">
        <w:tc>
          <w:tcPr>
            <w:tcW w:w="709" w:type="dxa"/>
            <w:vAlign w:val="center"/>
          </w:tcPr>
          <w:p w14:paraId="4E467304" w14:textId="7303C24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FB74920" w14:textId="278982B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57D4750" w14:textId="182302C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6046966,1777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459309,6253</w:t>
            </w:r>
          </w:p>
        </w:tc>
      </w:tr>
      <w:tr w:rsidR="002F6686" w14:paraId="323295A0" w14:textId="77777777" w:rsidTr="005F3617">
        <w:tc>
          <w:tcPr>
            <w:tcW w:w="709" w:type="dxa"/>
            <w:vAlign w:val="center"/>
          </w:tcPr>
          <w:p w14:paraId="4CA852DF" w14:textId="40EFFE9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0800A47" w14:textId="6167CBB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B173AC1" w14:textId="122E91A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6046922,5089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459300,1410</w:t>
            </w:r>
          </w:p>
        </w:tc>
      </w:tr>
      <w:tr w:rsidR="002F6686" w14:paraId="42748B15" w14:textId="77777777" w:rsidTr="005F3617">
        <w:tc>
          <w:tcPr>
            <w:tcW w:w="709" w:type="dxa"/>
            <w:vAlign w:val="center"/>
          </w:tcPr>
          <w:p w14:paraId="4616EB3C" w14:textId="76FDCB6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84B2BFE" w14:textId="6600132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6E3AF3F" w14:textId="1F970CE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6046874,4408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459294,6822</w:t>
            </w:r>
          </w:p>
        </w:tc>
      </w:tr>
      <w:tr w:rsidR="002F6686" w14:paraId="26C6F8FE" w14:textId="77777777" w:rsidTr="005F3617">
        <w:tc>
          <w:tcPr>
            <w:tcW w:w="709" w:type="dxa"/>
            <w:vAlign w:val="center"/>
          </w:tcPr>
          <w:p w14:paraId="3BB49080" w14:textId="3A4729C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9184FE0" w14:textId="2BEAFAC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4BD01E4" w14:textId="00D62A0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6046999,2704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459334,0809</w:t>
            </w:r>
          </w:p>
        </w:tc>
      </w:tr>
      <w:tr w:rsidR="002F6686" w14:paraId="738053FD" w14:textId="77777777" w:rsidTr="005F3617">
        <w:tc>
          <w:tcPr>
            <w:tcW w:w="709" w:type="dxa"/>
            <w:vAlign w:val="center"/>
          </w:tcPr>
          <w:p w14:paraId="27F41165" w14:textId="098C7B1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94C1C58" w14:textId="70A2C48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7E82ED7" w14:textId="3317D01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6046995,3885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459333,3045</w:t>
            </w:r>
          </w:p>
        </w:tc>
      </w:tr>
      <w:tr w:rsidR="002F6686" w14:paraId="222D64D8" w14:textId="77777777" w:rsidTr="005F3617">
        <w:tc>
          <w:tcPr>
            <w:tcW w:w="709" w:type="dxa"/>
            <w:vAlign w:val="center"/>
          </w:tcPr>
          <w:p w14:paraId="615D68BC" w14:textId="4BA8EE8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787D900" w14:textId="2F5A905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19CB3A3" w14:textId="339627D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6046991,0862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459332,5605</w:t>
            </w:r>
          </w:p>
        </w:tc>
      </w:tr>
      <w:tr w:rsidR="002F6686" w14:paraId="57E98F76" w14:textId="77777777" w:rsidTr="005F3617">
        <w:tc>
          <w:tcPr>
            <w:tcW w:w="709" w:type="dxa"/>
            <w:vAlign w:val="center"/>
          </w:tcPr>
          <w:p w14:paraId="3620A005" w14:textId="5E173FD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CA7C0ED" w14:textId="40611C7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AA10728" w14:textId="22835EA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6046986,8808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459331,9135</w:t>
            </w:r>
          </w:p>
        </w:tc>
      </w:tr>
      <w:tr w:rsidR="002F6686" w14:paraId="42EA1887" w14:textId="77777777" w:rsidTr="005F3617">
        <w:tc>
          <w:tcPr>
            <w:tcW w:w="709" w:type="dxa"/>
            <w:vAlign w:val="center"/>
          </w:tcPr>
          <w:p w14:paraId="226B2C51" w14:textId="3EB0676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48FDE72" w14:textId="688E1BE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5565AD" w14:textId="24D1F77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6046979,2142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459330,5872</w:t>
            </w:r>
          </w:p>
        </w:tc>
      </w:tr>
      <w:tr w:rsidR="002F6686" w14:paraId="2D15C175" w14:textId="77777777" w:rsidTr="005F3617">
        <w:tc>
          <w:tcPr>
            <w:tcW w:w="709" w:type="dxa"/>
            <w:vAlign w:val="center"/>
          </w:tcPr>
          <w:p w14:paraId="1951CAAF" w14:textId="0D04217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1D969AF" w14:textId="2ED0835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CB8596B" w14:textId="260EFEB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6046963,9456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459328,2581</w:t>
            </w:r>
          </w:p>
        </w:tc>
      </w:tr>
      <w:tr w:rsidR="002F6686" w14:paraId="1F495120" w14:textId="77777777" w:rsidTr="005F3617">
        <w:tc>
          <w:tcPr>
            <w:tcW w:w="709" w:type="dxa"/>
            <w:vAlign w:val="center"/>
          </w:tcPr>
          <w:p w14:paraId="2994F834" w14:textId="1C77FE2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302AFEB" w14:textId="104BA36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92399B9" w14:textId="284F4F7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6046908,3058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459317,0230</w:t>
            </w:r>
          </w:p>
        </w:tc>
      </w:tr>
      <w:tr w:rsidR="002F6686" w14:paraId="54C85AC3" w14:textId="77777777" w:rsidTr="005F3617">
        <w:tc>
          <w:tcPr>
            <w:tcW w:w="709" w:type="dxa"/>
            <w:vAlign w:val="center"/>
          </w:tcPr>
          <w:p w14:paraId="79B85F46" w14:textId="181A9B8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12C0547" w14:textId="40C9925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0D35096" w14:textId="05A896A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6046892,4853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459314,3947</w:t>
            </w:r>
          </w:p>
        </w:tc>
      </w:tr>
      <w:tr w:rsidR="002F6686" w14:paraId="79F0ED63" w14:textId="77777777" w:rsidTr="005F3617">
        <w:tc>
          <w:tcPr>
            <w:tcW w:w="709" w:type="dxa"/>
            <w:vAlign w:val="center"/>
          </w:tcPr>
          <w:p w14:paraId="0C827CD2" w14:textId="09A5755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4FB4E3F" w14:textId="10001C9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7F58514" w14:textId="2FA7937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6046880,6578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459313,0805</w:t>
            </w:r>
          </w:p>
        </w:tc>
      </w:tr>
      <w:tr w:rsidR="002F6686" w14:paraId="1C0EAE28" w14:textId="77777777" w:rsidTr="005F3617">
        <w:tc>
          <w:tcPr>
            <w:tcW w:w="709" w:type="dxa"/>
            <w:vAlign w:val="center"/>
          </w:tcPr>
          <w:p w14:paraId="5246D995" w14:textId="477EB8A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3161A6D" w14:textId="6F550EB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2006D4A" w14:textId="4AD2014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6047002,0950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459340,6685</w:t>
            </w:r>
          </w:p>
        </w:tc>
      </w:tr>
      <w:tr w:rsidR="002F6686" w14:paraId="56A51F1A" w14:textId="77777777" w:rsidTr="005F3617">
        <w:tc>
          <w:tcPr>
            <w:tcW w:w="709" w:type="dxa"/>
            <w:vAlign w:val="center"/>
          </w:tcPr>
          <w:p w14:paraId="3249AE30" w14:textId="6AF2B5A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FAC3E94" w14:textId="2D23529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DE9971F" w14:textId="7588FC3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6046998,3801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459339,7419</w:t>
            </w:r>
          </w:p>
        </w:tc>
      </w:tr>
      <w:tr w:rsidR="002F6686" w14:paraId="5294AAE5" w14:textId="77777777" w:rsidTr="005F3617">
        <w:tc>
          <w:tcPr>
            <w:tcW w:w="709" w:type="dxa"/>
            <w:vAlign w:val="center"/>
          </w:tcPr>
          <w:p w14:paraId="40E14311" w14:textId="5DE9E3B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CD6B00E" w14:textId="3F24FE8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32CCA7F" w14:textId="233FC6B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6046982,7402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459337,0246</w:t>
            </w:r>
          </w:p>
        </w:tc>
      </w:tr>
      <w:tr w:rsidR="002F6686" w14:paraId="6BC4FCCA" w14:textId="77777777" w:rsidTr="005F3617">
        <w:tc>
          <w:tcPr>
            <w:tcW w:w="709" w:type="dxa"/>
            <w:vAlign w:val="center"/>
          </w:tcPr>
          <w:p w14:paraId="1726AA34" w14:textId="3BB25C9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15C3BA5" w14:textId="0944F19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A690FF9" w14:textId="60B6DE9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6046978,4378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459336,4423</w:t>
            </w:r>
          </w:p>
        </w:tc>
      </w:tr>
      <w:tr w:rsidR="002F6686" w14:paraId="55A3DE47" w14:textId="77777777" w:rsidTr="005F3617">
        <w:tc>
          <w:tcPr>
            <w:tcW w:w="709" w:type="dxa"/>
            <w:vAlign w:val="center"/>
          </w:tcPr>
          <w:p w14:paraId="684F5DFE" w14:textId="2E4F65A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D5D9ED" w14:textId="34F5B77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2162E37" w14:textId="6286936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6046970,8035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459335,7255</w:t>
            </w:r>
          </w:p>
        </w:tc>
      </w:tr>
      <w:tr w:rsidR="002F6686" w14:paraId="2D36C406" w14:textId="77777777" w:rsidTr="005F3617">
        <w:tc>
          <w:tcPr>
            <w:tcW w:w="709" w:type="dxa"/>
            <w:vAlign w:val="center"/>
          </w:tcPr>
          <w:p w14:paraId="45EBA0F0" w14:textId="5A37616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B89E14A" w14:textId="518C99F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394C65F" w14:textId="5FD1F85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6046920,1839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459324,8575</w:t>
            </w:r>
          </w:p>
        </w:tc>
      </w:tr>
      <w:tr w:rsidR="002F6686" w14:paraId="5F70B9D2" w14:textId="77777777" w:rsidTr="005F3617">
        <w:tc>
          <w:tcPr>
            <w:tcW w:w="709" w:type="dxa"/>
            <w:vAlign w:val="center"/>
          </w:tcPr>
          <w:p w14:paraId="4719F349" w14:textId="19CC40F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99718DA" w14:textId="19FA652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4A13B29" w14:textId="1530E93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6046907,3455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459323,2400</w:t>
            </w:r>
          </w:p>
        </w:tc>
      </w:tr>
      <w:tr w:rsidR="002F6686" w14:paraId="52604B0D" w14:textId="77777777" w:rsidTr="005F3617">
        <w:tc>
          <w:tcPr>
            <w:tcW w:w="709" w:type="dxa"/>
            <w:vAlign w:val="center"/>
          </w:tcPr>
          <w:p w14:paraId="169B7F60" w14:textId="18DFF7D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723BF9" w14:textId="36066DC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7739ED7" w14:textId="1070958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6046899,2583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459322,1786</w:t>
            </w:r>
          </w:p>
        </w:tc>
      </w:tr>
      <w:tr w:rsidR="002F6686" w14:paraId="5ECF6DCD" w14:textId="77777777" w:rsidTr="005F3617">
        <w:tc>
          <w:tcPr>
            <w:tcW w:w="709" w:type="dxa"/>
            <w:vAlign w:val="center"/>
          </w:tcPr>
          <w:p w14:paraId="78748BD6" w14:textId="04A0CA4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A259990" w14:textId="2FADDCA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F80F6DC" w14:textId="4A249FF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6046891,6462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459320,8503</w:t>
            </w:r>
          </w:p>
        </w:tc>
      </w:tr>
      <w:tr w:rsidR="002F6686" w14:paraId="42F6BF05" w14:textId="77777777" w:rsidTr="005F3617">
        <w:tc>
          <w:tcPr>
            <w:tcW w:w="709" w:type="dxa"/>
            <w:vAlign w:val="center"/>
          </w:tcPr>
          <w:p w14:paraId="283FD817" w14:textId="54D1B02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451A2C7" w14:textId="3BF7EF4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ADE7D84" w14:textId="7A19138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6046887,7644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459320,3650</w:t>
            </w:r>
          </w:p>
        </w:tc>
      </w:tr>
      <w:tr w:rsidR="002F6686" w14:paraId="0ABD3F68" w14:textId="77777777" w:rsidTr="005F3617">
        <w:tc>
          <w:tcPr>
            <w:tcW w:w="709" w:type="dxa"/>
            <w:vAlign w:val="center"/>
          </w:tcPr>
          <w:p w14:paraId="4258F4CC" w14:textId="17D175A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9B4138B" w14:textId="31A452F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C5EB721" w14:textId="2F10061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6046879,3861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459319,3946</w:t>
            </w:r>
          </w:p>
        </w:tc>
      </w:tr>
      <w:tr w:rsidR="002F6686" w14:paraId="34F1A597" w14:textId="77777777" w:rsidTr="005F3617">
        <w:tc>
          <w:tcPr>
            <w:tcW w:w="709" w:type="dxa"/>
            <w:vAlign w:val="center"/>
          </w:tcPr>
          <w:p w14:paraId="298FAE61" w14:textId="4BE82CC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8218F6A" w14:textId="08106A9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A8796A0" w14:textId="14C6F34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6046875,6013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459318,8770</w:t>
            </w:r>
          </w:p>
        </w:tc>
      </w:tr>
      <w:tr w:rsidR="002F6686" w14:paraId="1F739D2E" w14:textId="77777777" w:rsidTr="005F3617">
        <w:tc>
          <w:tcPr>
            <w:tcW w:w="709" w:type="dxa"/>
            <w:vAlign w:val="center"/>
          </w:tcPr>
          <w:p w14:paraId="49A6B10E" w14:textId="152D963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AE3526F" w14:textId="78D6AD1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DDE38D4" w14:textId="2F6FD0D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6046991,5688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459356,7806</w:t>
            </w:r>
          </w:p>
        </w:tc>
      </w:tr>
      <w:tr w:rsidR="002F6686" w14:paraId="53556172" w14:textId="77777777" w:rsidTr="005F3617">
        <w:tc>
          <w:tcPr>
            <w:tcW w:w="709" w:type="dxa"/>
            <w:vAlign w:val="center"/>
          </w:tcPr>
          <w:p w14:paraId="11AE3223" w14:textId="22EE73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2C621BC" w14:textId="5EBA99E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6090BE7" w14:textId="6FABD77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6046979,8288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459354,6547</w:t>
            </w:r>
          </w:p>
        </w:tc>
      </w:tr>
      <w:tr w:rsidR="002F6686" w14:paraId="25B97ACA" w14:textId="77777777" w:rsidTr="005F3617">
        <w:tc>
          <w:tcPr>
            <w:tcW w:w="709" w:type="dxa"/>
            <w:vAlign w:val="center"/>
          </w:tcPr>
          <w:p w14:paraId="232276F9" w14:textId="55FCE8E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C3AFBDB" w14:textId="37AF114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DDCF2BF" w14:textId="2E74F64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6046971,6446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459353,4578</w:t>
            </w:r>
          </w:p>
        </w:tc>
      </w:tr>
      <w:tr w:rsidR="002F6686" w14:paraId="662762ED" w14:textId="77777777" w:rsidTr="005F3617">
        <w:tc>
          <w:tcPr>
            <w:tcW w:w="709" w:type="dxa"/>
            <w:vAlign w:val="center"/>
          </w:tcPr>
          <w:p w14:paraId="41434101" w14:textId="34398DB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C21915D" w14:textId="5235B86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D279FF" w14:textId="5817B3D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6046919,6279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459342,4976</w:t>
            </w:r>
          </w:p>
        </w:tc>
      </w:tr>
      <w:tr w:rsidR="002F6686" w14:paraId="0EE8AE3A" w14:textId="77777777" w:rsidTr="005F3617">
        <w:tc>
          <w:tcPr>
            <w:tcW w:w="709" w:type="dxa"/>
            <w:vAlign w:val="center"/>
          </w:tcPr>
          <w:p w14:paraId="300F96F7" w14:textId="20B69E4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11F3DBF" w14:textId="71EF9CA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690B530" w14:textId="205A261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6046897,5903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459339,8187</w:t>
            </w:r>
          </w:p>
        </w:tc>
      </w:tr>
      <w:tr w:rsidR="002F6686" w14:paraId="7AECB80C" w14:textId="77777777" w:rsidTr="005F3617">
        <w:tc>
          <w:tcPr>
            <w:tcW w:w="709" w:type="dxa"/>
            <w:vAlign w:val="center"/>
          </w:tcPr>
          <w:p w14:paraId="6EF4D431" w14:textId="63E2A06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17D5004" w14:textId="1058D78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F7378CC" w14:textId="3D7490B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6046994,7092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459363,5182</w:t>
            </w:r>
          </w:p>
        </w:tc>
      </w:tr>
      <w:tr w:rsidR="002F6686" w14:paraId="092F5482" w14:textId="77777777" w:rsidTr="005F3617">
        <w:tc>
          <w:tcPr>
            <w:tcW w:w="709" w:type="dxa"/>
            <w:vAlign w:val="center"/>
          </w:tcPr>
          <w:p w14:paraId="0C90F99C" w14:textId="736EA3F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0C48BEC" w14:textId="3B52413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F38A3B0" w14:textId="3BE1353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6046990,6656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459362,7418</w:t>
            </w:r>
          </w:p>
        </w:tc>
      </w:tr>
      <w:tr w:rsidR="002F6686" w14:paraId="46A49DC0" w14:textId="77777777" w:rsidTr="005F3617">
        <w:tc>
          <w:tcPr>
            <w:tcW w:w="709" w:type="dxa"/>
            <w:vAlign w:val="center"/>
          </w:tcPr>
          <w:p w14:paraId="23156BA1" w14:textId="6646110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CECF97" w14:textId="5D9CEAF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3FE8E00" w14:textId="49C4672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6046966,6952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459359,2482</w:t>
            </w:r>
          </w:p>
        </w:tc>
      </w:tr>
      <w:tr w:rsidR="002F6686" w14:paraId="3CAF56BF" w14:textId="77777777" w:rsidTr="005F3617">
        <w:tc>
          <w:tcPr>
            <w:tcW w:w="709" w:type="dxa"/>
            <w:vAlign w:val="center"/>
          </w:tcPr>
          <w:p w14:paraId="20C68243" w14:textId="061CA40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A80120A" w14:textId="67EFF07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40F156" w14:textId="0EB66F5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6046958,6404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459357,9542</w:t>
            </w:r>
          </w:p>
        </w:tc>
      </w:tr>
      <w:tr w:rsidR="002F6686" w14:paraId="5EB1AE76" w14:textId="77777777" w:rsidTr="005F3617">
        <w:tc>
          <w:tcPr>
            <w:tcW w:w="709" w:type="dxa"/>
            <w:vAlign w:val="center"/>
          </w:tcPr>
          <w:p w14:paraId="1B170E8E" w14:textId="0F44B20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E962CA2" w14:textId="7AE89EB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23B34E5" w14:textId="07DAB94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6046909,3086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459347,6997</w:t>
            </w:r>
          </w:p>
        </w:tc>
      </w:tr>
      <w:tr w:rsidR="002F6686" w14:paraId="4F8E782A" w14:textId="77777777" w:rsidTr="005F3617">
        <w:tc>
          <w:tcPr>
            <w:tcW w:w="709" w:type="dxa"/>
            <w:vAlign w:val="center"/>
          </w:tcPr>
          <w:p w14:paraId="16B7B6B8" w14:textId="10DA046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0E96F56" w14:textId="491D564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660FC73" w14:textId="6D02634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6046905,2003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459346,9880</w:t>
            </w:r>
          </w:p>
        </w:tc>
      </w:tr>
      <w:tr w:rsidR="002F6686" w14:paraId="59FE6C65" w14:textId="77777777" w:rsidTr="005F3617">
        <w:tc>
          <w:tcPr>
            <w:tcW w:w="709" w:type="dxa"/>
            <w:vAlign w:val="center"/>
          </w:tcPr>
          <w:p w14:paraId="3DA8C625" w14:textId="06A37E0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EC64114" w14:textId="0584AC0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6BB4241" w14:textId="0FA7AB7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6046901,1244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459346,4381</w:t>
            </w:r>
          </w:p>
        </w:tc>
      </w:tr>
      <w:tr w:rsidR="002F6686" w14:paraId="768B5ECB" w14:textId="77777777" w:rsidTr="005F3617">
        <w:tc>
          <w:tcPr>
            <w:tcW w:w="709" w:type="dxa"/>
            <w:vAlign w:val="center"/>
          </w:tcPr>
          <w:p w14:paraId="133EAD0D" w14:textId="744152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81979F" w14:textId="4DC768A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4A2AF0B" w14:textId="2E6A5DE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6046893,1666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459345,7264</w:t>
            </w:r>
          </w:p>
        </w:tc>
      </w:tr>
      <w:tr w:rsidR="002F6686" w14:paraId="64396857" w14:textId="77777777" w:rsidTr="005F3617">
        <w:tc>
          <w:tcPr>
            <w:tcW w:w="709" w:type="dxa"/>
            <w:vAlign w:val="center"/>
          </w:tcPr>
          <w:p w14:paraId="3103A37B" w14:textId="3D663C0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3A3751B" w14:textId="76066A5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0D07B53" w14:textId="41A261E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6046880,4212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459344,3031</w:t>
            </w:r>
          </w:p>
        </w:tc>
      </w:tr>
      <w:tr w:rsidR="002F6686" w14:paraId="3735FDA1" w14:textId="77777777" w:rsidTr="005F3617">
        <w:tc>
          <w:tcPr>
            <w:tcW w:w="709" w:type="dxa"/>
            <w:vAlign w:val="center"/>
          </w:tcPr>
          <w:p w14:paraId="7ED160EE" w14:textId="7025FE8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1807F46" w14:textId="6F29803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99F8129" w14:textId="0D92D11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6046984,3576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459379,8220</w:t>
            </w:r>
          </w:p>
        </w:tc>
      </w:tr>
      <w:tr w:rsidR="002F6686" w14:paraId="31765536" w14:textId="77777777" w:rsidTr="005F3617">
        <w:tc>
          <w:tcPr>
            <w:tcW w:w="709" w:type="dxa"/>
            <w:vAlign w:val="center"/>
          </w:tcPr>
          <w:p w14:paraId="5BE54EE9" w14:textId="54A7688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112307" w14:textId="262983B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77989FA" w14:textId="546BD74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6046980,0876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459379,3691</w:t>
            </w:r>
          </w:p>
        </w:tc>
      </w:tr>
      <w:tr w:rsidR="002F6686" w14:paraId="55557186" w14:textId="77777777" w:rsidTr="005F3617">
        <w:tc>
          <w:tcPr>
            <w:tcW w:w="709" w:type="dxa"/>
            <w:vAlign w:val="center"/>
          </w:tcPr>
          <w:p w14:paraId="08A79B2B" w14:textId="11E67D6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0F8809D" w14:textId="21AE0DE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86ABF27" w14:textId="482E0DD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6046975,8823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459378,7221</w:t>
            </w:r>
          </w:p>
        </w:tc>
      </w:tr>
      <w:tr w:rsidR="002F6686" w14:paraId="664AD611" w14:textId="77777777" w:rsidTr="005F3617">
        <w:tc>
          <w:tcPr>
            <w:tcW w:w="709" w:type="dxa"/>
            <w:vAlign w:val="center"/>
          </w:tcPr>
          <w:p w14:paraId="05AD1EA6" w14:textId="11A065A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D7D79DB" w14:textId="2D58CA7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1B89F33" w14:textId="29D6C00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6046971,9681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459378,0751</w:t>
            </w:r>
          </w:p>
        </w:tc>
      </w:tr>
      <w:tr w:rsidR="002F6686" w14:paraId="25F70086" w14:textId="77777777" w:rsidTr="005F3617">
        <w:tc>
          <w:tcPr>
            <w:tcW w:w="709" w:type="dxa"/>
            <w:vAlign w:val="center"/>
          </w:tcPr>
          <w:p w14:paraId="0B615735" w14:textId="4B9E8CF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05B3C36" w14:textId="425AEAE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721A0AF" w14:textId="2E91F09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6046968,1186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459377,6869</w:t>
            </w:r>
          </w:p>
        </w:tc>
      </w:tr>
      <w:tr w:rsidR="002F6686" w14:paraId="09648F5F" w14:textId="77777777" w:rsidTr="005F3617">
        <w:tc>
          <w:tcPr>
            <w:tcW w:w="709" w:type="dxa"/>
            <w:vAlign w:val="center"/>
          </w:tcPr>
          <w:p w14:paraId="3D254546" w14:textId="46D9087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9DF5576" w14:textId="34F26CF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7DE7132" w14:textId="2FC68F3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6046959,9667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459376,3283</w:t>
            </w:r>
          </w:p>
        </w:tc>
      </w:tr>
      <w:tr w:rsidR="002F6686" w14:paraId="5F527865" w14:textId="77777777" w:rsidTr="005F3617">
        <w:tc>
          <w:tcPr>
            <w:tcW w:w="709" w:type="dxa"/>
            <w:vAlign w:val="center"/>
          </w:tcPr>
          <w:p w14:paraId="5DA9818B" w14:textId="5C97253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ADB9454" w14:textId="534A4F4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4D62465" w14:textId="6F72099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6046912,7538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459365,6977</w:t>
            </w:r>
          </w:p>
        </w:tc>
      </w:tr>
      <w:tr w:rsidR="002F6686" w14:paraId="5A6D30D3" w14:textId="77777777" w:rsidTr="005F3617">
        <w:tc>
          <w:tcPr>
            <w:tcW w:w="709" w:type="dxa"/>
            <w:vAlign w:val="center"/>
          </w:tcPr>
          <w:p w14:paraId="4635ED5B" w14:textId="4AB1D46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DDFA868" w14:textId="64CFA4E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84C6A49" w14:textId="04E6344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6046900,9263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459364,2319</w:t>
            </w:r>
          </w:p>
        </w:tc>
      </w:tr>
      <w:tr w:rsidR="002F6686" w14:paraId="4D326CF1" w14:textId="77777777" w:rsidTr="005F3617">
        <w:tc>
          <w:tcPr>
            <w:tcW w:w="709" w:type="dxa"/>
            <w:vAlign w:val="center"/>
          </w:tcPr>
          <w:p w14:paraId="77137E4F" w14:textId="401DFD0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1E18DEB" w14:textId="0CF599B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50E3589" w14:textId="0E6F722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6046896,9838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459363,8275</w:t>
            </w:r>
          </w:p>
        </w:tc>
      </w:tr>
      <w:tr w:rsidR="002F6686" w14:paraId="3DA1659C" w14:textId="77777777" w:rsidTr="005F3617">
        <w:tc>
          <w:tcPr>
            <w:tcW w:w="709" w:type="dxa"/>
            <w:vAlign w:val="center"/>
          </w:tcPr>
          <w:p w14:paraId="0929CAF7" w14:textId="0677193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5C122A" w14:textId="4516E7F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31A416" w14:textId="647B72D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6046888,9471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459362,9683</w:t>
            </w:r>
          </w:p>
        </w:tc>
      </w:tr>
      <w:tr w:rsidR="002F6686" w14:paraId="5948F2AD" w14:textId="77777777" w:rsidTr="005F3617">
        <w:tc>
          <w:tcPr>
            <w:tcW w:w="709" w:type="dxa"/>
            <w:vAlign w:val="center"/>
          </w:tcPr>
          <w:p w14:paraId="69771C75" w14:textId="1D4DC39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98BAC9E" w14:textId="1ACE749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69E365" w14:textId="6EF1D48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6046881,1127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459362,1596</w:t>
            </w:r>
          </w:p>
        </w:tc>
      </w:tr>
      <w:tr w:rsidR="002F6686" w14:paraId="21280FF1" w14:textId="77777777" w:rsidTr="005F3617">
        <w:tc>
          <w:tcPr>
            <w:tcW w:w="709" w:type="dxa"/>
            <w:vAlign w:val="center"/>
          </w:tcPr>
          <w:p w14:paraId="4EB85CD2" w14:textId="7296026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1CDB49E" w14:textId="7D5C31C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B96BA16" w14:textId="4E726BB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6046876,9680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459361,7047</w:t>
            </w:r>
          </w:p>
        </w:tc>
      </w:tr>
      <w:tr w:rsidR="002F6686" w14:paraId="162F8D2B" w14:textId="77777777" w:rsidTr="005F3617">
        <w:tc>
          <w:tcPr>
            <w:tcW w:w="709" w:type="dxa"/>
            <w:vAlign w:val="center"/>
          </w:tcPr>
          <w:p w14:paraId="14828F1F" w14:textId="562D51C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FB94E95" w14:textId="54EE867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3089E6B" w14:textId="169B72A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6046995,5826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459387,2622</w:t>
            </w:r>
          </w:p>
        </w:tc>
      </w:tr>
      <w:tr w:rsidR="002F6686" w14:paraId="796899B3" w14:textId="77777777" w:rsidTr="005F3617">
        <w:tc>
          <w:tcPr>
            <w:tcW w:w="709" w:type="dxa"/>
            <w:vAlign w:val="center"/>
          </w:tcPr>
          <w:p w14:paraId="298521F0" w14:textId="7D70F21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373B48C" w14:textId="5DA9881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8E26030" w14:textId="648A06F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6046991,4096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459386,9063</w:t>
            </w:r>
          </w:p>
        </w:tc>
      </w:tr>
      <w:tr w:rsidR="002F6686" w14:paraId="45B04B69" w14:textId="77777777" w:rsidTr="005F3617">
        <w:tc>
          <w:tcPr>
            <w:tcW w:w="709" w:type="dxa"/>
            <w:vAlign w:val="center"/>
          </w:tcPr>
          <w:p w14:paraId="19D124DC" w14:textId="7AB14CE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77FC2A0" w14:textId="4BD642F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B5A182A" w14:textId="1E3B436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6046987,3984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459386,3240</w:t>
            </w:r>
          </w:p>
        </w:tc>
      </w:tr>
      <w:tr w:rsidR="002F6686" w14:paraId="39A1A078" w14:textId="77777777" w:rsidTr="005F3617">
        <w:tc>
          <w:tcPr>
            <w:tcW w:w="709" w:type="dxa"/>
            <w:vAlign w:val="center"/>
          </w:tcPr>
          <w:p w14:paraId="56CF9122" w14:textId="3430D94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3FF9D17" w14:textId="75D4573F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03A7018" w14:textId="6296577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6046983,2578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459386,0653</w:t>
            </w:r>
          </w:p>
        </w:tc>
      </w:tr>
      <w:tr w:rsidR="002F6686" w14:paraId="7512B863" w14:textId="77777777" w:rsidTr="005F3617">
        <w:tc>
          <w:tcPr>
            <w:tcW w:w="709" w:type="dxa"/>
            <w:vAlign w:val="center"/>
          </w:tcPr>
          <w:p w14:paraId="507D358A" w14:textId="27BC27E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E7BCAD8" w14:textId="6E23F15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21A6E6" w14:textId="3CA5F97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6046958,6728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459382,5716</w:t>
            </w:r>
          </w:p>
        </w:tc>
      </w:tr>
      <w:tr w:rsidR="002F6686" w14:paraId="52950EA3" w14:textId="77777777" w:rsidTr="005F3617">
        <w:tc>
          <w:tcPr>
            <w:tcW w:w="709" w:type="dxa"/>
            <w:vAlign w:val="center"/>
          </w:tcPr>
          <w:p w14:paraId="2FBDF654" w14:textId="539F237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9FCD28" w14:textId="73EE6E5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E8E4CCC" w14:textId="465F715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6046908,2088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459371,2495</w:t>
            </w:r>
          </w:p>
        </w:tc>
      </w:tr>
      <w:tr w:rsidR="002F6686" w14:paraId="7146C8BA" w14:textId="77777777" w:rsidTr="005F3617">
        <w:tc>
          <w:tcPr>
            <w:tcW w:w="709" w:type="dxa"/>
            <w:vAlign w:val="center"/>
          </w:tcPr>
          <w:p w14:paraId="0998DFBC" w14:textId="44D4A30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8CBDC07" w14:textId="1D0C1AC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FC4E33D" w14:textId="568CECA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6046903,9064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459370,9584</w:t>
            </w:r>
          </w:p>
        </w:tc>
      </w:tr>
      <w:tr w:rsidR="002F6686" w14:paraId="6C0EE297" w14:textId="77777777" w:rsidTr="005F3617">
        <w:tc>
          <w:tcPr>
            <w:tcW w:w="709" w:type="dxa"/>
            <w:vAlign w:val="center"/>
          </w:tcPr>
          <w:p w14:paraId="5A059606" w14:textId="7C029B6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5946DD" w14:textId="746C4B6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300483B" w14:textId="775FA3C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6046900,1539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459370,5702</w:t>
            </w:r>
          </w:p>
        </w:tc>
      </w:tr>
      <w:tr w:rsidR="002F6686" w14:paraId="36200DC2" w14:textId="77777777" w:rsidTr="005F3617">
        <w:tc>
          <w:tcPr>
            <w:tcW w:w="709" w:type="dxa"/>
            <w:vAlign w:val="center"/>
          </w:tcPr>
          <w:p w14:paraId="72FD1B7C" w14:textId="4A90FA9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314514A" w14:textId="799501E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D7F7DCA" w14:textId="2B1ACC5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6046896,1750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459370,2467</w:t>
            </w:r>
          </w:p>
        </w:tc>
      </w:tr>
      <w:tr w:rsidR="002F6686" w14:paraId="54ADBF97" w14:textId="77777777" w:rsidTr="005F3617">
        <w:tc>
          <w:tcPr>
            <w:tcW w:w="709" w:type="dxa"/>
            <w:vAlign w:val="center"/>
          </w:tcPr>
          <w:p w14:paraId="363BC1D5" w14:textId="5A90106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D87EC09" w14:textId="647725A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276DF13" w14:textId="3E1E886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6046892,0021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459369,6321</w:t>
            </w:r>
          </w:p>
        </w:tc>
      </w:tr>
      <w:tr w:rsidR="002F6686" w14:paraId="556DC177" w14:textId="77777777" w:rsidTr="005F3617">
        <w:tc>
          <w:tcPr>
            <w:tcW w:w="709" w:type="dxa"/>
            <w:vAlign w:val="center"/>
          </w:tcPr>
          <w:p w14:paraId="4442BDB1" w14:textId="753EBF9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F740039" w14:textId="49ED5C8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0396B24" w14:textId="34641DA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6046880,3565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459368,0794</w:t>
            </w:r>
          </w:p>
        </w:tc>
      </w:tr>
      <w:tr w:rsidR="002F6686" w14:paraId="2C704AE1" w14:textId="77777777" w:rsidTr="005F3617">
        <w:tc>
          <w:tcPr>
            <w:tcW w:w="709" w:type="dxa"/>
            <w:vAlign w:val="center"/>
          </w:tcPr>
          <w:p w14:paraId="5F840CC3" w14:textId="6246F5B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7EA7C77" w14:textId="32046CF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9B5C317" w14:textId="7FD3678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6046876,2806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459367,5294</w:t>
            </w:r>
          </w:p>
        </w:tc>
      </w:tr>
      <w:tr w:rsidR="002F6686" w14:paraId="5082A1DE" w14:textId="77777777" w:rsidTr="005F3617">
        <w:tc>
          <w:tcPr>
            <w:tcW w:w="709" w:type="dxa"/>
            <w:vAlign w:val="center"/>
          </w:tcPr>
          <w:p w14:paraId="1331617F" w14:textId="7E064CE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75F1CB" w14:textId="6ED5B84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FC9DC7B" w14:textId="6C36FB7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6046872,0753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459367,1413</w:t>
            </w:r>
          </w:p>
        </w:tc>
      </w:tr>
      <w:tr w:rsidR="002F6686" w14:paraId="54FBABC9" w14:textId="77777777" w:rsidTr="005F3617">
        <w:tc>
          <w:tcPr>
            <w:tcW w:w="709" w:type="dxa"/>
            <w:vAlign w:val="center"/>
          </w:tcPr>
          <w:p w14:paraId="1B788077" w14:textId="4ABA563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8E51A50" w14:textId="180AF5C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82F5B0A" w14:textId="145A974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6046980,5081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459403,3718</w:t>
            </w:r>
          </w:p>
        </w:tc>
      </w:tr>
      <w:tr w:rsidR="002F6686" w14:paraId="7814C8DE" w14:textId="77777777" w:rsidTr="005F3617">
        <w:tc>
          <w:tcPr>
            <w:tcW w:w="709" w:type="dxa"/>
            <w:vAlign w:val="center"/>
          </w:tcPr>
          <w:p w14:paraId="77EBE06E" w14:textId="222F889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F0DD7AB" w14:textId="77847EE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11790C4" w14:textId="726AEA9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6046968,8949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459401,4309</w:t>
            </w:r>
          </w:p>
        </w:tc>
      </w:tr>
      <w:tr w:rsidR="002F6686" w14:paraId="2D51F4DB" w14:textId="77777777" w:rsidTr="005F3617">
        <w:tc>
          <w:tcPr>
            <w:tcW w:w="709" w:type="dxa"/>
            <w:vAlign w:val="center"/>
          </w:tcPr>
          <w:p w14:paraId="737A686D" w14:textId="48C13E4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A05213F" w14:textId="310658E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1D94D45" w14:textId="0AB6949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6046964,4955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459400,8486</w:t>
            </w:r>
          </w:p>
        </w:tc>
      </w:tr>
      <w:tr w:rsidR="002F6686" w14:paraId="3042BB11" w14:textId="77777777" w:rsidTr="005F3617">
        <w:tc>
          <w:tcPr>
            <w:tcW w:w="709" w:type="dxa"/>
            <w:vAlign w:val="center"/>
          </w:tcPr>
          <w:p w14:paraId="415E0B89" w14:textId="7D630C8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FED65B4" w14:textId="5B8DC49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163898C" w14:textId="196F813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6046960,7754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459400,2987</w:t>
            </w:r>
          </w:p>
        </w:tc>
      </w:tr>
      <w:tr w:rsidR="002F6686" w14:paraId="3C707B0B" w14:textId="77777777" w:rsidTr="005F3617">
        <w:tc>
          <w:tcPr>
            <w:tcW w:w="709" w:type="dxa"/>
            <w:vAlign w:val="center"/>
          </w:tcPr>
          <w:p w14:paraId="79F8DCAF" w14:textId="6ADCD4F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B37263A" w14:textId="68BB24C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DC25443" w14:textId="65BD917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6046983,9715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459409,9750</w:t>
            </w:r>
          </w:p>
        </w:tc>
      </w:tr>
      <w:tr w:rsidR="002F6686" w14:paraId="3FAC04FB" w14:textId="77777777" w:rsidTr="005F3617">
        <w:tc>
          <w:tcPr>
            <w:tcW w:w="709" w:type="dxa"/>
            <w:vAlign w:val="center"/>
          </w:tcPr>
          <w:p w14:paraId="0C77C357" w14:textId="21EE578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98D9B92" w14:textId="6E7DC26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8962E5D" w14:textId="34837F8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6046975,3647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459409,0652</w:t>
            </w:r>
          </w:p>
        </w:tc>
      </w:tr>
      <w:tr w:rsidR="002F6686" w14:paraId="232FF5B6" w14:textId="77777777" w:rsidTr="005F3617">
        <w:tc>
          <w:tcPr>
            <w:tcW w:w="709" w:type="dxa"/>
            <w:vAlign w:val="center"/>
          </w:tcPr>
          <w:p w14:paraId="6005D8A5" w14:textId="15A70CA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B552DB9" w14:textId="69989FE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DC7EEBE" w14:textId="33C0B92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6046971,5475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459408,2241</w:t>
            </w:r>
          </w:p>
        </w:tc>
      </w:tr>
      <w:tr w:rsidR="002F6686" w14:paraId="1E102C75" w14:textId="77777777" w:rsidTr="005F3617">
        <w:tc>
          <w:tcPr>
            <w:tcW w:w="709" w:type="dxa"/>
            <w:vAlign w:val="center"/>
          </w:tcPr>
          <w:p w14:paraId="20DD7AED" w14:textId="798C6FC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BC19782" w14:textId="1F3BEFC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CDE4604" w14:textId="038B2BB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6046967,8274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459407,4801</w:t>
            </w:r>
          </w:p>
        </w:tc>
      </w:tr>
      <w:tr w:rsidR="002F6686" w14:paraId="310C3217" w14:textId="77777777" w:rsidTr="005F3617">
        <w:tc>
          <w:tcPr>
            <w:tcW w:w="709" w:type="dxa"/>
            <w:vAlign w:val="center"/>
          </w:tcPr>
          <w:p w14:paraId="1B0ACD03" w14:textId="69F1F65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867B885" w14:textId="596ABDB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E1E8449" w14:textId="0D17CCB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6046959,6756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459406,5096</w:t>
            </w:r>
          </w:p>
        </w:tc>
      </w:tr>
      <w:tr w:rsidR="002F6686" w14:paraId="4C4DB9EC" w14:textId="77777777" w:rsidTr="005F3617">
        <w:tc>
          <w:tcPr>
            <w:tcW w:w="709" w:type="dxa"/>
            <w:vAlign w:val="center"/>
          </w:tcPr>
          <w:p w14:paraId="15BB179A" w14:textId="5527FC7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58524AB" w14:textId="6EFC410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FDC9707" w14:textId="651550C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6046955,8261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459405,8950</w:t>
            </w:r>
          </w:p>
        </w:tc>
      </w:tr>
      <w:tr w:rsidR="002F6686" w14:paraId="5E923349" w14:textId="77777777" w:rsidTr="005F3617">
        <w:tc>
          <w:tcPr>
            <w:tcW w:w="709" w:type="dxa"/>
            <w:vAlign w:val="center"/>
          </w:tcPr>
          <w:p w14:paraId="1DADDF39" w14:textId="1A059E4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2596167" w14:textId="5E57DB4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9FA8223" w14:textId="7DC913B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6046914,2196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459389,5549</w:t>
            </w:r>
          </w:p>
        </w:tc>
      </w:tr>
      <w:tr w:rsidR="002F6686" w14:paraId="1072B184" w14:textId="77777777" w:rsidTr="005F3617">
        <w:tc>
          <w:tcPr>
            <w:tcW w:w="709" w:type="dxa"/>
            <w:vAlign w:val="center"/>
          </w:tcPr>
          <w:p w14:paraId="37342A56" w14:textId="3AA663D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748FA22" w14:textId="6B83E09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5B0E2D5" w14:textId="26067ED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6046901,6844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459388,0891</w:t>
            </w:r>
          </w:p>
        </w:tc>
      </w:tr>
      <w:tr w:rsidR="002F6686" w14:paraId="229A4081" w14:textId="77777777" w:rsidTr="005F3617">
        <w:tc>
          <w:tcPr>
            <w:tcW w:w="709" w:type="dxa"/>
            <w:vAlign w:val="center"/>
          </w:tcPr>
          <w:p w14:paraId="08E8B174" w14:textId="5F2045C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1EC640A" w14:textId="3D4B409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4C6B69D" w14:textId="623CE7D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6046864,7995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459383,3848</w:t>
            </w:r>
          </w:p>
        </w:tc>
      </w:tr>
      <w:tr w:rsidR="002F6686" w14:paraId="06272149" w14:textId="77777777" w:rsidTr="005F3617">
        <w:tc>
          <w:tcPr>
            <w:tcW w:w="709" w:type="dxa"/>
            <w:vAlign w:val="center"/>
          </w:tcPr>
          <w:p w14:paraId="05A7D642" w14:textId="5DE46E9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2D35CE0" w14:textId="0AF8DA8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19EA802" w14:textId="5596952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6046913,0491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459395,6015</w:t>
            </w:r>
          </w:p>
        </w:tc>
      </w:tr>
      <w:tr w:rsidR="002F6686" w14:paraId="41743F93" w14:textId="77777777" w:rsidTr="005F3617">
        <w:tc>
          <w:tcPr>
            <w:tcW w:w="709" w:type="dxa"/>
            <w:vAlign w:val="center"/>
          </w:tcPr>
          <w:p w14:paraId="570A19E4" w14:textId="072E15E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9902CA0" w14:textId="07E3934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B0CC612" w14:textId="0CE574B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6046900,8009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459394,2818</w:t>
            </w:r>
          </w:p>
        </w:tc>
      </w:tr>
      <w:tr w:rsidR="002F6686" w14:paraId="4272CA53" w14:textId="77777777" w:rsidTr="005F3617">
        <w:tc>
          <w:tcPr>
            <w:tcW w:w="709" w:type="dxa"/>
            <w:vAlign w:val="center"/>
          </w:tcPr>
          <w:p w14:paraId="68543775" w14:textId="0F8A418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1E06105" w14:textId="4095F3C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7F6A44E" w14:textId="59BAEE5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6046889,1999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459392,6887</w:t>
            </w:r>
          </w:p>
        </w:tc>
      </w:tr>
      <w:tr w:rsidR="002F6686" w14:paraId="0541638C" w14:textId="77777777" w:rsidTr="005F3617">
        <w:tc>
          <w:tcPr>
            <w:tcW w:w="709" w:type="dxa"/>
            <w:vAlign w:val="center"/>
          </w:tcPr>
          <w:p w14:paraId="3BA5968B" w14:textId="0F24C0C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A8D3853" w14:textId="53B5926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6B69C38" w14:textId="7355537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6046885,3079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459392,3348</w:t>
            </w:r>
          </w:p>
        </w:tc>
      </w:tr>
      <w:tr w:rsidR="002F6686" w14:paraId="664EF5AF" w14:textId="77777777" w:rsidTr="005F3617">
        <w:tc>
          <w:tcPr>
            <w:tcW w:w="709" w:type="dxa"/>
            <w:vAlign w:val="center"/>
          </w:tcPr>
          <w:p w14:paraId="3DA38518" w14:textId="482815E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535C821" w14:textId="77BE37F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B4B6EBC" w14:textId="2B71003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6046863,9357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459389,5549</w:t>
            </w:r>
          </w:p>
        </w:tc>
      </w:tr>
      <w:tr w:rsidR="002F6686" w14:paraId="14918268" w14:textId="77777777" w:rsidTr="005F3617">
        <w:tc>
          <w:tcPr>
            <w:tcW w:w="709" w:type="dxa"/>
            <w:vAlign w:val="center"/>
          </w:tcPr>
          <w:p w14:paraId="5DF7AE36" w14:textId="7F181B6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1E3486E" w14:textId="57768BB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75E4C47" w14:textId="2921DFC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6046989,6305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459428,5391</w:t>
            </w:r>
          </w:p>
        </w:tc>
      </w:tr>
      <w:tr w:rsidR="002F6686" w14:paraId="2538D43D" w14:textId="77777777" w:rsidTr="005F3617">
        <w:tc>
          <w:tcPr>
            <w:tcW w:w="709" w:type="dxa"/>
            <w:vAlign w:val="center"/>
          </w:tcPr>
          <w:p w14:paraId="20D517A4" w14:textId="32A181B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9F8C379" w14:textId="79DB15A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76FCB14" w14:textId="139285B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6046973,0356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459426,0806</w:t>
            </w:r>
          </w:p>
        </w:tc>
      </w:tr>
      <w:tr w:rsidR="002F6686" w14:paraId="56BD3ABD" w14:textId="77777777" w:rsidTr="005F3617">
        <w:tc>
          <w:tcPr>
            <w:tcW w:w="709" w:type="dxa"/>
            <w:vAlign w:val="center"/>
          </w:tcPr>
          <w:p w14:paraId="290A552B" w14:textId="6170514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C7228DE" w14:textId="64DA21D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29682C0" w14:textId="771FE48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6046968,9920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459425,7248</w:t>
            </w:r>
          </w:p>
        </w:tc>
      </w:tr>
      <w:tr w:rsidR="002F6686" w14:paraId="78C9546F" w14:textId="77777777" w:rsidTr="005F3617">
        <w:tc>
          <w:tcPr>
            <w:tcW w:w="709" w:type="dxa"/>
            <w:vAlign w:val="center"/>
          </w:tcPr>
          <w:p w14:paraId="526E19EF" w14:textId="348515B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4E5BE9D" w14:textId="1F506F3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CCE703D" w14:textId="1D8F6B0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6046965,1101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459425,0131</w:t>
            </w:r>
          </w:p>
        </w:tc>
      </w:tr>
      <w:tr w:rsidR="002F6686" w14:paraId="6DF09ECC" w14:textId="77777777" w:rsidTr="005F3617">
        <w:tc>
          <w:tcPr>
            <w:tcW w:w="709" w:type="dxa"/>
            <w:vAlign w:val="center"/>
          </w:tcPr>
          <w:p w14:paraId="57CD0C14" w14:textId="2BC21CC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0553BFF" w14:textId="6BC6BF4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0EB9296" w14:textId="2209F72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6046949,1299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459422,5222</w:t>
            </w:r>
          </w:p>
        </w:tc>
      </w:tr>
      <w:tr w:rsidR="002F6686" w14:paraId="13582ACF" w14:textId="77777777" w:rsidTr="005F3617">
        <w:tc>
          <w:tcPr>
            <w:tcW w:w="709" w:type="dxa"/>
            <w:vAlign w:val="center"/>
          </w:tcPr>
          <w:p w14:paraId="69EC5093" w14:textId="47D3F41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9DC0E77" w14:textId="42A613F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A23B6C1" w14:textId="735ABC6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6046911,2819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459412,9147</w:t>
            </w:r>
          </w:p>
        </w:tc>
      </w:tr>
      <w:tr w:rsidR="002F6686" w14:paraId="6663C219" w14:textId="77777777" w:rsidTr="005F3617">
        <w:tc>
          <w:tcPr>
            <w:tcW w:w="709" w:type="dxa"/>
            <w:vAlign w:val="center"/>
          </w:tcPr>
          <w:p w14:paraId="0AB4BCAC" w14:textId="04C1ED8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2B6C031" w14:textId="7859A61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7F7E9FF" w14:textId="7AFA883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6046899,0056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459411,4913</w:t>
            </w:r>
          </w:p>
        </w:tc>
      </w:tr>
      <w:tr w:rsidR="002F6686" w14:paraId="66FD18BD" w14:textId="77777777" w:rsidTr="005F3617">
        <w:tc>
          <w:tcPr>
            <w:tcW w:w="709" w:type="dxa"/>
            <w:vAlign w:val="center"/>
          </w:tcPr>
          <w:p w14:paraId="0CB10263" w14:textId="5A0DC51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DB536D9" w14:textId="2246217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C062D73" w14:textId="7848AD3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6046895,2147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459411,1375</w:t>
            </w:r>
          </w:p>
        </w:tc>
      </w:tr>
      <w:tr w:rsidR="002F6686" w14:paraId="74A9D730" w14:textId="77777777" w:rsidTr="005F3617">
        <w:tc>
          <w:tcPr>
            <w:tcW w:w="709" w:type="dxa"/>
            <w:vAlign w:val="center"/>
          </w:tcPr>
          <w:p w14:paraId="0F09C926" w14:textId="1D7D752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5765DD9" w14:textId="777DB86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8FAF34C" w14:textId="172A5EA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6046891,1206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459410,8343</w:t>
            </w:r>
          </w:p>
        </w:tc>
      </w:tr>
      <w:tr w:rsidR="002F6686" w14:paraId="2D5B59E1" w14:textId="77777777" w:rsidTr="005F3617">
        <w:tc>
          <w:tcPr>
            <w:tcW w:w="709" w:type="dxa"/>
            <w:vAlign w:val="center"/>
          </w:tcPr>
          <w:p w14:paraId="30F2F992" w14:textId="610368E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45D1AD3" w14:textId="2D1824C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2DAF7C1" w14:textId="4F7E7C7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6046879,3942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459409,1157</w:t>
            </w:r>
          </w:p>
        </w:tc>
      </w:tr>
      <w:tr w:rsidR="002F6686" w14:paraId="3F022D10" w14:textId="77777777" w:rsidTr="005F3617">
        <w:tc>
          <w:tcPr>
            <w:tcW w:w="709" w:type="dxa"/>
            <w:vAlign w:val="center"/>
          </w:tcPr>
          <w:p w14:paraId="43FC7C3E" w14:textId="7E78ABF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8372C64" w14:textId="1247CCB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7AED851" w14:textId="4278EF5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6046875,5527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459408,8125</w:t>
            </w:r>
          </w:p>
        </w:tc>
      </w:tr>
      <w:tr w:rsidR="002F6686" w14:paraId="14F9800E" w14:textId="77777777" w:rsidTr="005F3617">
        <w:tc>
          <w:tcPr>
            <w:tcW w:w="709" w:type="dxa"/>
            <w:vAlign w:val="center"/>
          </w:tcPr>
          <w:p w14:paraId="050FF2B8" w14:textId="68F4CDD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FDF3437" w14:textId="6785944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0E304BC" w14:textId="3482B2D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6046867,1623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459407,7005</w:t>
            </w:r>
          </w:p>
        </w:tc>
      </w:tr>
      <w:tr w:rsidR="002F6686" w14:paraId="67A514C5" w14:textId="77777777" w:rsidTr="005F3617">
        <w:tc>
          <w:tcPr>
            <w:tcW w:w="709" w:type="dxa"/>
            <w:vAlign w:val="center"/>
          </w:tcPr>
          <w:p w14:paraId="36867EA2" w14:textId="7B6B3BA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0B4D9F3" w14:textId="0A96FF3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51A3BF6" w14:textId="15140B4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6046976,3675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459432,8738</w:t>
            </w:r>
          </w:p>
        </w:tc>
      </w:tr>
      <w:tr w:rsidR="002F6686" w14:paraId="2BE1C139" w14:textId="77777777" w:rsidTr="005F3617">
        <w:tc>
          <w:tcPr>
            <w:tcW w:w="709" w:type="dxa"/>
            <w:vAlign w:val="center"/>
          </w:tcPr>
          <w:p w14:paraId="49CA8571" w14:textId="39970EC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96E25F3" w14:textId="5DC92E5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1B2DCAF" w14:textId="3D021BA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6046972,2916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459432,2916</w:t>
            </w:r>
          </w:p>
        </w:tc>
      </w:tr>
      <w:tr w:rsidR="002F6686" w14:paraId="67C9419F" w14:textId="77777777" w:rsidTr="005F3617">
        <w:tc>
          <w:tcPr>
            <w:tcW w:w="709" w:type="dxa"/>
            <w:vAlign w:val="center"/>
          </w:tcPr>
          <w:p w14:paraId="0E1861FF" w14:textId="736EEE3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8743C04" w14:textId="0A032E7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E2F511F" w14:textId="14EAD21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6046968,2480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459431,8387</w:t>
            </w:r>
          </w:p>
        </w:tc>
      </w:tr>
      <w:tr w:rsidR="002F6686" w14:paraId="26C9936A" w14:textId="77777777" w:rsidTr="005F3617">
        <w:tc>
          <w:tcPr>
            <w:tcW w:w="709" w:type="dxa"/>
            <w:vAlign w:val="center"/>
          </w:tcPr>
          <w:p w14:paraId="2B1F7593" w14:textId="4DB50F3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0EE5042" w14:textId="3719B4C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189D53D" w14:textId="0F8ABE0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6046960,0314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459430,7388</w:t>
            </w:r>
          </w:p>
        </w:tc>
      </w:tr>
      <w:tr w:rsidR="002F6686" w14:paraId="2F46E13A" w14:textId="77777777" w:rsidTr="005F3617">
        <w:tc>
          <w:tcPr>
            <w:tcW w:w="709" w:type="dxa"/>
            <w:vAlign w:val="center"/>
          </w:tcPr>
          <w:p w14:paraId="02D44359" w14:textId="6674373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4285C8A" w14:textId="7038858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B72DE3F" w14:textId="58AA090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6046897,9219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459417,7670</w:t>
            </w:r>
          </w:p>
        </w:tc>
      </w:tr>
      <w:tr w:rsidR="002F6686" w14:paraId="6A861BE9" w14:textId="77777777" w:rsidTr="005F3617">
        <w:tc>
          <w:tcPr>
            <w:tcW w:w="709" w:type="dxa"/>
            <w:vAlign w:val="center"/>
          </w:tcPr>
          <w:p w14:paraId="74775BB6" w14:textId="2A9FEBC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206461C" w14:textId="4366E94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5BC76B6" w14:textId="0E2971F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6046874,4692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459414,8273</w:t>
            </w:r>
          </w:p>
        </w:tc>
      </w:tr>
      <w:tr w:rsidR="002F6686" w14:paraId="28003DF9" w14:textId="77777777" w:rsidTr="005F3617">
        <w:tc>
          <w:tcPr>
            <w:tcW w:w="709" w:type="dxa"/>
            <w:vAlign w:val="center"/>
          </w:tcPr>
          <w:p w14:paraId="36AF3CB3" w14:textId="2318237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BB8818E" w14:textId="5E1017D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04F1F51" w14:textId="6705E67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6046982,4814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459451,7331</w:t>
            </w:r>
          </w:p>
        </w:tc>
      </w:tr>
      <w:tr w:rsidR="002F6686" w14:paraId="061EB325" w14:textId="77777777" w:rsidTr="005F3617">
        <w:tc>
          <w:tcPr>
            <w:tcW w:w="709" w:type="dxa"/>
            <w:vAlign w:val="center"/>
          </w:tcPr>
          <w:p w14:paraId="1C2E77A3" w14:textId="349CB04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DB0704C" w14:textId="2A6F852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4D0E369" w14:textId="68669BD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6046978,0820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459451,2155</w:t>
            </w:r>
          </w:p>
        </w:tc>
      </w:tr>
      <w:tr w:rsidR="002F6686" w14:paraId="0F3C69D3" w14:textId="77777777" w:rsidTr="005F3617">
        <w:tc>
          <w:tcPr>
            <w:tcW w:w="709" w:type="dxa"/>
            <w:vAlign w:val="center"/>
          </w:tcPr>
          <w:p w14:paraId="3608601B" w14:textId="297FB09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A5BB250" w14:textId="1353C7D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AD4A458" w14:textId="4374C38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6046973,7149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459450,5362</w:t>
            </w:r>
          </w:p>
        </w:tc>
      </w:tr>
      <w:tr w:rsidR="002F6686" w14:paraId="3698D71A" w14:textId="77777777" w:rsidTr="005F3617">
        <w:tc>
          <w:tcPr>
            <w:tcW w:w="709" w:type="dxa"/>
            <w:vAlign w:val="center"/>
          </w:tcPr>
          <w:p w14:paraId="2CCE5670" w14:textId="0A46B27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2D6DF08" w14:textId="10255B9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836EF4E" w14:textId="717DA54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6046969,9948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459449,6305</w:t>
            </w:r>
          </w:p>
        </w:tc>
      </w:tr>
      <w:tr w:rsidR="002F6686" w14:paraId="66E736BA" w14:textId="77777777" w:rsidTr="005F3617">
        <w:tc>
          <w:tcPr>
            <w:tcW w:w="709" w:type="dxa"/>
            <w:vAlign w:val="center"/>
          </w:tcPr>
          <w:p w14:paraId="72E9DB31" w14:textId="27DB2E7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08ACB6F" w14:textId="04369DD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7AB12B4" w14:textId="7C3B489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6046957,6376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459447,9807</w:t>
            </w:r>
          </w:p>
        </w:tc>
      </w:tr>
      <w:tr w:rsidR="002F6686" w14:paraId="5DAD7A63" w14:textId="77777777" w:rsidTr="005F3617">
        <w:tc>
          <w:tcPr>
            <w:tcW w:w="709" w:type="dxa"/>
            <w:vAlign w:val="center"/>
          </w:tcPr>
          <w:p w14:paraId="7081BA47" w14:textId="107BF6F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BD41E3F" w14:textId="3E515A7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3992962" w14:textId="095CF65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6046900,1216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459435,4617</w:t>
            </w:r>
          </w:p>
        </w:tc>
      </w:tr>
      <w:tr w:rsidR="002F6686" w14:paraId="355173D8" w14:textId="77777777" w:rsidTr="005F3617">
        <w:tc>
          <w:tcPr>
            <w:tcW w:w="709" w:type="dxa"/>
            <w:vAlign w:val="center"/>
          </w:tcPr>
          <w:p w14:paraId="44F0F913" w14:textId="1993507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B903899" w14:textId="5207F3D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6D8389A" w14:textId="4E62481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6046892,4549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459434,6854</w:t>
            </w:r>
          </w:p>
        </w:tc>
      </w:tr>
      <w:tr w:rsidR="002F6686" w14:paraId="25025561" w14:textId="77777777" w:rsidTr="005F3617">
        <w:tc>
          <w:tcPr>
            <w:tcW w:w="709" w:type="dxa"/>
            <w:vAlign w:val="center"/>
          </w:tcPr>
          <w:p w14:paraId="20202CB4" w14:textId="07EFF9E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D5FAA98" w14:textId="1621BDC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A203B59" w14:textId="2B74327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6046884,4486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459433,6300</w:t>
            </w:r>
          </w:p>
        </w:tc>
      </w:tr>
      <w:tr w:rsidR="002F6686" w14:paraId="40FD2E92" w14:textId="77777777" w:rsidTr="005F3617">
        <w:tc>
          <w:tcPr>
            <w:tcW w:w="709" w:type="dxa"/>
            <w:vAlign w:val="center"/>
          </w:tcPr>
          <w:p w14:paraId="78E0B225" w14:textId="61A81BE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F1F1EDD" w14:textId="2779F96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7EFF401" w14:textId="23C1854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6046880,4556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459433,1245</w:t>
            </w:r>
          </w:p>
        </w:tc>
      </w:tr>
      <w:tr w:rsidR="002F6686" w14:paraId="630864DC" w14:textId="77777777" w:rsidTr="005F3617">
        <w:tc>
          <w:tcPr>
            <w:tcW w:w="709" w:type="dxa"/>
            <w:vAlign w:val="center"/>
          </w:tcPr>
          <w:p w14:paraId="1548C17C" w14:textId="027B0494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33794E" w14:textId="0D62695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8C17537" w14:textId="5221F00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6046864,1802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459430,7995</w:t>
            </w:r>
          </w:p>
        </w:tc>
      </w:tr>
      <w:tr w:rsidR="002F6686" w14:paraId="5FFC6C46" w14:textId="77777777" w:rsidTr="005F3617">
        <w:tc>
          <w:tcPr>
            <w:tcW w:w="709" w:type="dxa"/>
            <w:vAlign w:val="center"/>
          </w:tcPr>
          <w:p w14:paraId="0460F7DE" w14:textId="72237F2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711BA9F" w14:textId="136F346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31175E" w14:textId="7B01CEB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6046990,8921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459459,1086</w:t>
            </w:r>
          </w:p>
        </w:tc>
      </w:tr>
      <w:tr w:rsidR="002F6686" w14:paraId="7E630473" w14:textId="77777777" w:rsidTr="005F3617">
        <w:tc>
          <w:tcPr>
            <w:tcW w:w="709" w:type="dxa"/>
            <w:vAlign w:val="center"/>
          </w:tcPr>
          <w:p w14:paraId="31495D88" w14:textId="2FA6C17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6960358" w14:textId="2C39FD1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40B381D" w14:textId="0F657AE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6046977,1439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459457,2648</w:t>
            </w:r>
          </w:p>
        </w:tc>
      </w:tr>
      <w:tr w:rsidR="002F6686" w14:paraId="26D8927B" w14:textId="77777777" w:rsidTr="005F3617">
        <w:tc>
          <w:tcPr>
            <w:tcW w:w="709" w:type="dxa"/>
            <w:vAlign w:val="center"/>
          </w:tcPr>
          <w:p w14:paraId="0B263F0D" w14:textId="3411D0A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4D9902" w14:textId="47AEC1C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CF3BFEA" w14:textId="43290A7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6046965,4336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459455,3238</w:t>
            </w:r>
          </w:p>
        </w:tc>
      </w:tr>
      <w:tr w:rsidR="002F6686" w14:paraId="70CADC9E" w14:textId="77777777" w:rsidTr="005F3617">
        <w:tc>
          <w:tcPr>
            <w:tcW w:w="709" w:type="dxa"/>
            <w:vAlign w:val="center"/>
          </w:tcPr>
          <w:p w14:paraId="562CEB8C" w14:textId="7601968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4553E31" w14:textId="164DD80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3F9998" w14:textId="1884796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6046956,7318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459453,9328</w:t>
            </w:r>
          </w:p>
        </w:tc>
      </w:tr>
      <w:tr w:rsidR="002F6686" w14:paraId="21BA4835" w14:textId="77777777" w:rsidTr="005F3617">
        <w:tc>
          <w:tcPr>
            <w:tcW w:w="709" w:type="dxa"/>
            <w:vAlign w:val="center"/>
          </w:tcPr>
          <w:p w14:paraId="1A36874C" w14:textId="2E5055C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8F1296E" w14:textId="43643B8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6CF2AFE" w14:textId="2D3291B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6046952,7206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459453,2535</w:t>
            </w:r>
          </w:p>
        </w:tc>
      </w:tr>
      <w:tr w:rsidR="002F6686" w14:paraId="29D8680A" w14:textId="77777777" w:rsidTr="005F3617">
        <w:tc>
          <w:tcPr>
            <w:tcW w:w="709" w:type="dxa"/>
            <w:vAlign w:val="center"/>
          </w:tcPr>
          <w:p w14:paraId="302FFBF3" w14:textId="4567D2F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BE15392" w14:textId="774BDD5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E4FEE04" w14:textId="080D6B9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6046945,0216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459451,9272</w:t>
            </w:r>
          </w:p>
        </w:tc>
      </w:tr>
      <w:tr w:rsidR="002F6686" w14:paraId="2B835D99" w14:textId="77777777" w:rsidTr="005F3617">
        <w:tc>
          <w:tcPr>
            <w:tcW w:w="709" w:type="dxa"/>
            <w:vAlign w:val="center"/>
          </w:tcPr>
          <w:p w14:paraId="58E299B9" w14:textId="55CEB12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83038E9" w14:textId="3476464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D03F466" w14:textId="05E4F2E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6046887,9362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459440,2008</w:t>
            </w:r>
          </w:p>
        </w:tc>
      </w:tr>
      <w:tr w:rsidR="002F6686" w14:paraId="3A1A6A08" w14:textId="77777777" w:rsidTr="005F3617">
        <w:tc>
          <w:tcPr>
            <w:tcW w:w="709" w:type="dxa"/>
            <w:vAlign w:val="center"/>
          </w:tcPr>
          <w:p w14:paraId="60E86C83" w14:textId="73ECC4D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F97D0E7" w14:textId="3872707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E361CAA" w14:textId="3B4704C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6046883,6399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459439,6448</w:t>
            </w:r>
          </w:p>
        </w:tc>
      </w:tr>
      <w:tr w:rsidR="002F6686" w14:paraId="19027C17" w14:textId="77777777" w:rsidTr="005F3617">
        <w:tc>
          <w:tcPr>
            <w:tcW w:w="709" w:type="dxa"/>
            <w:vAlign w:val="center"/>
          </w:tcPr>
          <w:p w14:paraId="4C186337" w14:textId="2D0AB85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EA31FE7" w14:textId="1950CC2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30BC27A" w14:textId="2E8EE1A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6046879,4952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459439,3921</w:t>
            </w:r>
          </w:p>
        </w:tc>
      </w:tr>
      <w:tr w:rsidR="002F6686" w14:paraId="71299D93" w14:textId="77777777" w:rsidTr="005F3617">
        <w:tc>
          <w:tcPr>
            <w:tcW w:w="709" w:type="dxa"/>
            <w:vAlign w:val="center"/>
          </w:tcPr>
          <w:p w14:paraId="572E86B2" w14:textId="331C5F5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EF23D32" w14:textId="4BB424D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E227B89" w14:textId="3A7335E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6046871,4586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459438,3812</w:t>
            </w:r>
          </w:p>
        </w:tc>
      </w:tr>
      <w:tr w:rsidR="002F6686" w14:paraId="287708D9" w14:textId="77777777" w:rsidTr="005F3617">
        <w:tc>
          <w:tcPr>
            <w:tcW w:w="709" w:type="dxa"/>
            <w:vAlign w:val="center"/>
          </w:tcPr>
          <w:p w14:paraId="2064BFD1" w14:textId="00184D6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41F6F38" w14:textId="58F5586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4FA9D52" w14:textId="70E6E8C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6046867,4656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459437,8758</w:t>
            </w:r>
          </w:p>
        </w:tc>
      </w:tr>
      <w:tr w:rsidR="002F6686" w14:paraId="44856B4F" w14:textId="77777777" w:rsidTr="005F3617">
        <w:tc>
          <w:tcPr>
            <w:tcW w:w="709" w:type="dxa"/>
            <w:vAlign w:val="center"/>
          </w:tcPr>
          <w:p w14:paraId="215C14C8" w14:textId="3959F8C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4960902" w14:textId="574DC95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AE46F16" w14:textId="657C232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6046966,4829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459154,0664</w:t>
            </w:r>
          </w:p>
        </w:tc>
      </w:tr>
      <w:tr w:rsidR="002F6686" w14:paraId="011A90FD" w14:textId="77777777" w:rsidTr="005F3617">
        <w:tc>
          <w:tcPr>
            <w:tcW w:w="709" w:type="dxa"/>
            <w:vAlign w:val="center"/>
          </w:tcPr>
          <w:p w14:paraId="39E51E5A" w14:textId="0A42F9D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CA2875" w14:textId="5E3167C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77EC819" w14:textId="665D96D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6046964,8617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459162,1501</w:t>
            </w:r>
          </w:p>
        </w:tc>
      </w:tr>
      <w:tr w:rsidR="002F6686" w14:paraId="341D0AE4" w14:textId="77777777" w:rsidTr="005F3617">
        <w:tc>
          <w:tcPr>
            <w:tcW w:w="709" w:type="dxa"/>
            <w:vAlign w:val="center"/>
          </w:tcPr>
          <w:p w14:paraId="441DF424" w14:textId="1E652AB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C2BE910" w14:textId="2867AD2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B98D870" w14:textId="2F71744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6046963,5781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459170,2036</w:t>
            </w:r>
          </w:p>
        </w:tc>
      </w:tr>
      <w:tr w:rsidR="002F6686" w14:paraId="285E1883" w14:textId="77777777" w:rsidTr="005F3617">
        <w:tc>
          <w:tcPr>
            <w:tcW w:w="709" w:type="dxa"/>
            <w:vAlign w:val="center"/>
          </w:tcPr>
          <w:p w14:paraId="7845EBCF" w14:textId="218483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D745890" w14:textId="2C6A021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3766999" w14:textId="2E859E8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6046961,8834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459181,9166</w:t>
            </w:r>
          </w:p>
        </w:tc>
      </w:tr>
      <w:tr w:rsidR="002F6686" w14:paraId="5C22A258" w14:textId="77777777" w:rsidTr="005F3617">
        <w:tc>
          <w:tcPr>
            <w:tcW w:w="709" w:type="dxa"/>
            <w:vAlign w:val="center"/>
          </w:tcPr>
          <w:p w14:paraId="4CD0CCBF" w14:textId="691B882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14BA1BE" w14:textId="79DFE9A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D88AE25" w14:textId="571F94B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6046960,2154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459193,8957</w:t>
            </w:r>
          </w:p>
        </w:tc>
      </w:tr>
      <w:tr w:rsidR="002F6686" w14:paraId="3E70D14B" w14:textId="77777777" w:rsidTr="005F3617">
        <w:tc>
          <w:tcPr>
            <w:tcW w:w="709" w:type="dxa"/>
            <w:vAlign w:val="center"/>
          </w:tcPr>
          <w:p w14:paraId="4389BB46" w14:textId="5C7E05B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5E2545C" w14:textId="1E14753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6CAFE6D" w14:textId="7199B52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6046959,6088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459197,8888</w:t>
            </w:r>
          </w:p>
        </w:tc>
      </w:tr>
      <w:tr w:rsidR="002F6686" w14:paraId="1E6C5270" w14:textId="77777777" w:rsidTr="005F3617">
        <w:tc>
          <w:tcPr>
            <w:tcW w:w="709" w:type="dxa"/>
            <w:vAlign w:val="center"/>
          </w:tcPr>
          <w:p w14:paraId="4363F3D8" w14:textId="07A2E14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C8E8500" w14:textId="11E1205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291418B" w14:textId="30C7969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6046956,0202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459220,8361</w:t>
            </w:r>
          </w:p>
        </w:tc>
      </w:tr>
      <w:tr w:rsidR="002F6686" w14:paraId="78FFEF5F" w14:textId="77777777" w:rsidTr="005F3617">
        <w:tc>
          <w:tcPr>
            <w:tcW w:w="709" w:type="dxa"/>
            <w:vAlign w:val="center"/>
          </w:tcPr>
          <w:p w14:paraId="3555443C" w14:textId="3A1251DC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277E73" w14:textId="04A251E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D2AD4A6" w14:textId="73E9481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6046955,3631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459225,1325</w:t>
            </w:r>
          </w:p>
        </w:tc>
      </w:tr>
      <w:tr w:rsidR="002F6686" w14:paraId="6FAB5F77" w14:textId="77777777" w:rsidTr="005F3617">
        <w:tc>
          <w:tcPr>
            <w:tcW w:w="709" w:type="dxa"/>
            <w:vAlign w:val="center"/>
          </w:tcPr>
          <w:p w14:paraId="69E015E6" w14:textId="02E4E71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4B4FB3C" w14:textId="622D739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170F1A" w14:textId="57808D4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6046954,7060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459228,9233</w:t>
            </w:r>
          </w:p>
        </w:tc>
      </w:tr>
      <w:tr w:rsidR="002F6686" w14:paraId="3ABF8565" w14:textId="77777777" w:rsidTr="005F3617">
        <w:tc>
          <w:tcPr>
            <w:tcW w:w="709" w:type="dxa"/>
            <w:vAlign w:val="center"/>
          </w:tcPr>
          <w:p w14:paraId="1A41C725" w14:textId="3D2D924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819E12" w14:textId="04B781A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F9A0B41" w14:textId="79B7AEE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6046953,4929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459236,9094</w:t>
            </w:r>
          </w:p>
        </w:tc>
      </w:tr>
      <w:tr w:rsidR="002F6686" w14:paraId="7F0600FF" w14:textId="77777777" w:rsidTr="005F3617">
        <w:tc>
          <w:tcPr>
            <w:tcW w:w="709" w:type="dxa"/>
            <w:vAlign w:val="center"/>
          </w:tcPr>
          <w:p w14:paraId="10583BDA" w14:textId="2C4A22E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FCDEAF" w14:textId="0EF5C6C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6F793CD" w14:textId="16BCFDC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6046952,7347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459244,7944</w:t>
            </w:r>
          </w:p>
        </w:tc>
      </w:tr>
      <w:tr w:rsidR="002F6686" w14:paraId="5E7BA181" w14:textId="77777777" w:rsidTr="005F3617">
        <w:tc>
          <w:tcPr>
            <w:tcW w:w="709" w:type="dxa"/>
            <w:vAlign w:val="center"/>
          </w:tcPr>
          <w:p w14:paraId="398F80FE" w14:textId="4FEEC77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154573B" w14:textId="05D865D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BA34CCC" w14:textId="6B5F8D1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6046948,6406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459272,3919</w:t>
            </w:r>
          </w:p>
        </w:tc>
      </w:tr>
      <w:tr w:rsidR="002F6686" w14:paraId="1C6F84ED" w14:textId="77777777" w:rsidTr="005F3617">
        <w:tc>
          <w:tcPr>
            <w:tcW w:w="709" w:type="dxa"/>
            <w:vAlign w:val="center"/>
          </w:tcPr>
          <w:p w14:paraId="3EF7255F" w14:textId="6087369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A618F98" w14:textId="59C89C6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BCE8B23" w14:textId="4BB452C4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6046945,4057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459296,0974</w:t>
            </w:r>
          </w:p>
        </w:tc>
      </w:tr>
      <w:tr w:rsidR="002F6686" w14:paraId="1658052C" w14:textId="77777777" w:rsidTr="005F3617">
        <w:tc>
          <w:tcPr>
            <w:tcW w:w="709" w:type="dxa"/>
            <w:vAlign w:val="center"/>
          </w:tcPr>
          <w:p w14:paraId="0C7465C6" w14:textId="422C1B3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7113B3" w14:textId="0024584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50DB1C3" w14:textId="5FD8180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6046944,7487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459299,9894</w:t>
            </w:r>
          </w:p>
        </w:tc>
      </w:tr>
      <w:tr w:rsidR="002F6686" w14:paraId="7F9A4FF3" w14:textId="77777777" w:rsidTr="005F3617">
        <w:tc>
          <w:tcPr>
            <w:tcW w:w="709" w:type="dxa"/>
            <w:vAlign w:val="center"/>
          </w:tcPr>
          <w:p w14:paraId="078598EE" w14:textId="02914F8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B489497" w14:textId="0D5BA59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A792C31" w14:textId="001E6A7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6046943,9905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459303,8813</w:t>
            </w:r>
          </w:p>
        </w:tc>
      </w:tr>
      <w:tr w:rsidR="002F6686" w14:paraId="0AD7BCD3" w14:textId="77777777" w:rsidTr="005F3617">
        <w:tc>
          <w:tcPr>
            <w:tcW w:w="709" w:type="dxa"/>
            <w:vAlign w:val="center"/>
          </w:tcPr>
          <w:p w14:paraId="5C09645A" w14:textId="389EBD5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F5BBCF7" w14:textId="0FEC46C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D6D3BA1" w14:textId="29E6E0E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6046941,1600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459323,2400</w:t>
            </w:r>
          </w:p>
        </w:tc>
      </w:tr>
      <w:tr w:rsidR="002F6686" w14:paraId="4490158B" w14:textId="77777777" w:rsidTr="005F3617">
        <w:tc>
          <w:tcPr>
            <w:tcW w:w="709" w:type="dxa"/>
            <w:vAlign w:val="center"/>
          </w:tcPr>
          <w:p w14:paraId="187D0255" w14:textId="5CC83D9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ECF3E24" w14:textId="76634B75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F8F9497" w14:textId="194E9B9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6046936,3077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459351,4440</w:t>
            </w:r>
          </w:p>
        </w:tc>
      </w:tr>
      <w:tr w:rsidR="002F6686" w14:paraId="1BDBCEE7" w14:textId="77777777" w:rsidTr="005F3617">
        <w:tc>
          <w:tcPr>
            <w:tcW w:w="709" w:type="dxa"/>
            <w:vAlign w:val="center"/>
          </w:tcPr>
          <w:p w14:paraId="307BD8A3" w14:textId="5FA0284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A32B17F" w14:textId="5A52C8B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D0052B" w14:textId="77B3D56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6046935,6506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459355,4371</w:t>
            </w:r>
          </w:p>
        </w:tc>
      </w:tr>
      <w:tr w:rsidR="002F6686" w14:paraId="5AC9AADA" w14:textId="77777777" w:rsidTr="005F3617">
        <w:tc>
          <w:tcPr>
            <w:tcW w:w="709" w:type="dxa"/>
            <w:vAlign w:val="center"/>
          </w:tcPr>
          <w:p w14:paraId="53701F81" w14:textId="4082240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F758590" w14:textId="34EBC2A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A9195CB" w14:textId="490DEF2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6046932,5168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459378,2328</w:t>
            </w:r>
          </w:p>
        </w:tc>
      </w:tr>
      <w:tr w:rsidR="002F6686" w14:paraId="440FEB9B" w14:textId="77777777" w:rsidTr="005F3617">
        <w:tc>
          <w:tcPr>
            <w:tcW w:w="709" w:type="dxa"/>
            <w:vAlign w:val="center"/>
          </w:tcPr>
          <w:p w14:paraId="68F0FE39" w14:textId="747BACF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055B74A" w14:textId="5397E2F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365388B" w14:textId="369CDAB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6046931,1015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459385,7640</w:t>
            </w:r>
          </w:p>
        </w:tc>
      </w:tr>
      <w:tr w:rsidR="002F6686" w14:paraId="484D4BE1" w14:textId="77777777" w:rsidTr="005F3617">
        <w:tc>
          <w:tcPr>
            <w:tcW w:w="709" w:type="dxa"/>
            <w:vAlign w:val="center"/>
          </w:tcPr>
          <w:p w14:paraId="768EE08E" w14:textId="649CDB8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249A696" w14:textId="04EA736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E88C433" w14:textId="3A7FDB7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6046930,5294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459389,7854</w:t>
            </w:r>
          </w:p>
        </w:tc>
      </w:tr>
      <w:tr w:rsidR="002F6686" w14:paraId="62EB4AE8" w14:textId="77777777" w:rsidTr="005F3617">
        <w:tc>
          <w:tcPr>
            <w:tcW w:w="709" w:type="dxa"/>
            <w:vAlign w:val="center"/>
          </w:tcPr>
          <w:p w14:paraId="2AB4331F" w14:textId="3E3DDBD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E19F637" w14:textId="3159D1D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078089" w14:textId="5612A85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6046929,9794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459393,6349</w:t>
            </w:r>
          </w:p>
        </w:tc>
      </w:tr>
      <w:tr w:rsidR="002F6686" w14:paraId="437BA2C0" w14:textId="77777777" w:rsidTr="005F3617">
        <w:tc>
          <w:tcPr>
            <w:tcW w:w="709" w:type="dxa"/>
            <w:vAlign w:val="center"/>
          </w:tcPr>
          <w:p w14:paraId="7DDBBC95" w14:textId="322399D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1DEA772" w14:textId="5DD4116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5CAC26B" w14:textId="24D1CC9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6046929,5266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459397,6461</w:t>
            </w:r>
          </w:p>
        </w:tc>
      </w:tr>
      <w:tr w:rsidR="002F6686" w14:paraId="4D22A0E5" w14:textId="77777777" w:rsidTr="005F3617">
        <w:tc>
          <w:tcPr>
            <w:tcW w:w="709" w:type="dxa"/>
            <w:vAlign w:val="center"/>
          </w:tcPr>
          <w:p w14:paraId="7B6E2D31" w14:textId="14C73DB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CC8A550" w14:textId="2BAB7BC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87AD949" w14:textId="1FA3217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6046928,8472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459401,8191</w:t>
            </w:r>
          </w:p>
        </w:tc>
      </w:tr>
      <w:tr w:rsidR="002F6686" w14:paraId="13F70A2E" w14:textId="77777777" w:rsidTr="005F3617">
        <w:tc>
          <w:tcPr>
            <w:tcW w:w="709" w:type="dxa"/>
            <w:vAlign w:val="center"/>
          </w:tcPr>
          <w:p w14:paraId="69926CCE" w14:textId="7F7437C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16507C8" w14:textId="6CB823F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BE8618B" w14:textId="50478CD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6046928,2650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459405,8303</w:t>
            </w:r>
          </w:p>
        </w:tc>
      </w:tr>
      <w:tr w:rsidR="002F6686" w14:paraId="29E717DB" w14:textId="77777777" w:rsidTr="005F3617">
        <w:tc>
          <w:tcPr>
            <w:tcW w:w="709" w:type="dxa"/>
            <w:vAlign w:val="center"/>
          </w:tcPr>
          <w:p w14:paraId="6F240CB1" w14:textId="29D67BC8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07C73A" w14:textId="6F49583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672EFB0" w14:textId="63F2562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6046925,8065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459423,0722</w:t>
            </w:r>
          </w:p>
        </w:tc>
      </w:tr>
      <w:tr w:rsidR="002F6686" w14:paraId="0FCD7DBD" w14:textId="77777777" w:rsidTr="005F3617">
        <w:tc>
          <w:tcPr>
            <w:tcW w:w="709" w:type="dxa"/>
            <w:vAlign w:val="center"/>
          </w:tcPr>
          <w:p w14:paraId="5AB2EC7D" w14:textId="32450F52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D27657B" w14:textId="6BC9C530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B6CF302" w14:textId="62DF749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6046925,3859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459427,0187</w:t>
            </w:r>
          </w:p>
        </w:tc>
      </w:tr>
      <w:tr w:rsidR="002F6686" w14:paraId="0BF79AE7" w14:textId="77777777" w:rsidTr="005F3617">
        <w:tc>
          <w:tcPr>
            <w:tcW w:w="709" w:type="dxa"/>
            <w:vAlign w:val="center"/>
          </w:tcPr>
          <w:p w14:paraId="21D4BE35" w14:textId="4F70D6F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991BC1C" w14:textId="369EBDD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6EA7B9A" w14:textId="31890366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6046924,7713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459435,3323</w:t>
            </w:r>
          </w:p>
        </w:tc>
      </w:tr>
      <w:tr w:rsidR="002F6686" w14:paraId="18DFDE51" w14:textId="77777777" w:rsidTr="005F3617">
        <w:tc>
          <w:tcPr>
            <w:tcW w:w="709" w:type="dxa"/>
            <w:vAlign w:val="center"/>
          </w:tcPr>
          <w:p w14:paraId="037A8CF3" w14:textId="5C1CDB1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F7DF6C2" w14:textId="02E5E79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E7037F5" w14:textId="7054368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6046922,7333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459451,7978</w:t>
            </w:r>
          </w:p>
        </w:tc>
      </w:tr>
      <w:tr w:rsidR="002F6686" w14:paraId="32DA26B2" w14:textId="77777777" w:rsidTr="005F3617">
        <w:tc>
          <w:tcPr>
            <w:tcW w:w="709" w:type="dxa"/>
            <w:vAlign w:val="center"/>
          </w:tcPr>
          <w:p w14:paraId="4C71468D" w14:textId="195BA47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0AC7E0B" w14:textId="48F2DA8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46C3845" w14:textId="69BC7DAE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6046922,1834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459455,9385</w:t>
            </w:r>
          </w:p>
        </w:tc>
      </w:tr>
      <w:tr w:rsidR="002F6686" w14:paraId="46F9D664" w14:textId="77777777" w:rsidTr="005F3617">
        <w:tc>
          <w:tcPr>
            <w:tcW w:w="709" w:type="dxa"/>
            <w:vAlign w:val="center"/>
          </w:tcPr>
          <w:p w14:paraId="421EE0FD" w14:textId="5904BBB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5AA2A92" w14:textId="27B585B9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C2FE2A7" w14:textId="7F2E75A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6046972,3563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459159,3138</w:t>
            </w:r>
          </w:p>
        </w:tc>
      </w:tr>
      <w:tr w:rsidR="002F6686" w14:paraId="53335332" w14:textId="77777777" w:rsidTr="005F3617">
        <w:tc>
          <w:tcPr>
            <w:tcW w:w="709" w:type="dxa"/>
            <w:vAlign w:val="center"/>
          </w:tcPr>
          <w:p w14:paraId="3E6CA45F" w14:textId="7E1EB82A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8EAB729" w14:textId="79D7C22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F819A41" w14:textId="34650BD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6046970,9070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459167,5122</w:t>
            </w:r>
          </w:p>
        </w:tc>
      </w:tr>
      <w:tr w:rsidR="002F6686" w14:paraId="5F7F87A6" w14:textId="77777777" w:rsidTr="005F3617">
        <w:tc>
          <w:tcPr>
            <w:tcW w:w="709" w:type="dxa"/>
            <w:vAlign w:val="center"/>
          </w:tcPr>
          <w:p w14:paraId="261B0FE1" w14:textId="3165706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73D0074" w14:textId="65412C7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A47660C" w14:textId="238343F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6046969,6441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459175,2966</w:t>
            </w:r>
          </w:p>
        </w:tc>
      </w:tr>
      <w:tr w:rsidR="002F6686" w14:paraId="6190499D" w14:textId="77777777" w:rsidTr="005F3617">
        <w:tc>
          <w:tcPr>
            <w:tcW w:w="709" w:type="dxa"/>
            <w:vAlign w:val="center"/>
          </w:tcPr>
          <w:p w14:paraId="4A43B650" w14:textId="4704A43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2B60384" w14:textId="10547FD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BB19A5F" w14:textId="7DD2476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6046969,0644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459179,3130</w:t>
            </w:r>
          </w:p>
        </w:tc>
      </w:tr>
      <w:tr w:rsidR="002F6686" w14:paraId="12DF3600" w14:textId="77777777" w:rsidTr="005F3617">
        <w:tc>
          <w:tcPr>
            <w:tcW w:w="709" w:type="dxa"/>
            <w:vAlign w:val="center"/>
          </w:tcPr>
          <w:p w14:paraId="3B63774E" w14:textId="04A5A41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1E4BCEE" w14:textId="14BA33E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F30EF3E" w14:textId="070AD00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6046968,5055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459183,1638</w:t>
            </w:r>
          </w:p>
        </w:tc>
      </w:tr>
      <w:tr w:rsidR="002F6686" w14:paraId="0173F34E" w14:textId="77777777" w:rsidTr="005F3617">
        <w:tc>
          <w:tcPr>
            <w:tcW w:w="709" w:type="dxa"/>
            <w:vAlign w:val="center"/>
          </w:tcPr>
          <w:p w14:paraId="34FF51B9" w14:textId="55E1B41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1EEFA5A" w14:textId="4666E17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80727DD" w14:textId="44DB75A2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6046967,2012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459190,9482</w:t>
            </w:r>
          </w:p>
        </w:tc>
      </w:tr>
      <w:tr w:rsidR="002F6686" w14:paraId="18EB71E4" w14:textId="77777777" w:rsidTr="005F3617">
        <w:tc>
          <w:tcPr>
            <w:tcW w:w="709" w:type="dxa"/>
            <w:vAlign w:val="center"/>
          </w:tcPr>
          <w:p w14:paraId="6270E158" w14:textId="01F7F62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F81D1D3" w14:textId="73E562C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525B51DC" w14:textId="323CA09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6046964,4890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459209,3326</w:t>
            </w:r>
          </w:p>
        </w:tc>
      </w:tr>
      <w:tr w:rsidR="002F6686" w14:paraId="4D841C22" w14:textId="77777777" w:rsidTr="005F3617">
        <w:tc>
          <w:tcPr>
            <w:tcW w:w="709" w:type="dxa"/>
            <w:vAlign w:val="center"/>
          </w:tcPr>
          <w:p w14:paraId="27D09DEB" w14:textId="6F4A32E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9470156" w14:textId="420C765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40B063B" w14:textId="5AE8B6E9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6046963,8887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459213,5768</w:t>
            </w:r>
          </w:p>
        </w:tc>
      </w:tr>
      <w:tr w:rsidR="002F6686" w14:paraId="60FA062D" w14:textId="77777777" w:rsidTr="005F3617">
        <w:tc>
          <w:tcPr>
            <w:tcW w:w="709" w:type="dxa"/>
            <w:vAlign w:val="center"/>
          </w:tcPr>
          <w:p w14:paraId="66214428" w14:textId="4C72AF1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40A76C" w14:textId="7324CB0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C639B7F" w14:textId="2CBDF97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6046961,8328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459225,9412</w:t>
            </w:r>
          </w:p>
        </w:tc>
      </w:tr>
      <w:tr w:rsidR="002F6686" w14:paraId="3C8D8715" w14:textId="77777777" w:rsidTr="005F3617">
        <w:tc>
          <w:tcPr>
            <w:tcW w:w="709" w:type="dxa"/>
            <w:vAlign w:val="center"/>
          </w:tcPr>
          <w:p w14:paraId="6CA639CE" w14:textId="6525C4B5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004728C" w14:textId="658DF38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5AB2F1E" w14:textId="0F18F90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6046961,1252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459230,0353</w:t>
            </w:r>
          </w:p>
        </w:tc>
      </w:tr>
      <w:tr w:rsidR="002F6686" w14:paraId="671B8931" w14:textId="77777777" w:rsidTr="005F3617">
        <w:tc>
          <w:tcPr>
            <w:tcW w:w="709" w:type="dxa"/>
            <w:vAlign w:val="center"/>
          </w:tcPr>
          <w:p w14:paraId="2815DC45" w14:textId="63CEA99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9B01E2D" w14:textId="11C48B8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4829FC2" w14:textId="4C15E8A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6046958,0925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459249,6973</w:t>
            </w:r>
          </w:p>
        </w:tc>
      </w:tr>
      <w:tr w:rsidR="002F6686" w14:paraId="465D88BA" w14:textId="77777777" w:rsidTr="005F3617">
        <w:tc>
          <w:tcPr>
            <w:tcW w:w="709" w:type="dxa"/>
            <w:vAlign w:val="center"/>
          </w:tcPr>
          <w:p w14:paraId="40BDFDB2" w14:textId="4B9ED7E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3BA69A8" w14:textId="3C29EC86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17443A0" w14:textId="7F8BB64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6046955,9191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459265,3662</w:t>
            </w:r>
          </w:p>
        </w:tc>
      </w:tr>
      <w:tr w:rsidR="002F6686" w14:paraId="05854B12" w14:textId="77777777" w:rsidTr="005F3617">
        <w:tc>
          <w:tcPr>
            <w:tcW w:w="709" w:type="dxa"/>
            <w:vAlign w:val="center"/>
          </w:tcPr>
          <w:p w14:paraId="32D60360" w14:textId="241772D1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74C4E65" w14:textId="2F639DC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684E56" w14:textId="2DDC603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6046955,3125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459269,1570</w:t>
            </w:r>
          </w:p>
        </w:tc>
      </w:tr>
      <w:tr w:rsidR="002F6686" w14:paraId="279E02BF" w14:textId="77777777" w:rsidTr="005F3617">
        <w:tc>
          <w:tcPr>
            <w:tcW w:w="709" w:type="dxa"/>
            <w:vAlign w:val="center"/>
          </w:tcPr>
          <w:p w14:paraId="54BF76D8" w14:textId="6CC09B5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03F1B54" w14:textId="1BA8D7F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0083DB5" w14:textId="7A63EE3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6046954,0489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459277,3958</w:t>
            </w:r>
          </w:p>
        </w:tc>
      </w:tr>
      <w:tr w:rsidR="002F6686" w14:paraId="3796607A" w14:textId="77777777" w:rsidTr="005F3617">
        <w:tc>
          <w:tcPr>
            <w:tcW w:w="709" w:type="dxa"/>
            <w:vAlign w:val="center"/>
          </w:tcPr>
          <w:p w14:paraId="2D8D6B1A" w14:textId="48FB2F9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5528BC7" w14:textId="37724EE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AC92822" w14:textId="66B7158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6046950,5108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459300,7981</w:t>
            </w:r>
          </w:p>
        </w:tc>
      </w:tr>
      <w:tr w:rsidR="002F6686" w14:paraId="23E8D247" w14:textId="77777777" w:rsidTr="005F3617">
        <w:tc>
          <w:tcPr>
            <w:tcW w:w="709" w:type="dxa"/>
            <w:vAlign w:val="center"/>
          </w:tcPr>
          <w:p w14:paraId="63980966" w14:textId="42BEA41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AAD7A1A" w14:textId="374935B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4C320E70" w14:textId="18C138E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6046950,2580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459304,9428</w:t>
            </w:r>
          </w:p>
        </w:tc>
      </w:tr>
      <w:tr w:rsidR="002F6686" w14:paraId="3C6F8E68" w14:textId="77777777" w:rsidTr="005F3617">
        <w:tc>
          <w:tcPr>
            <w:tcW w:w="709" w:type="dxa"/>
            <w:vAlign w:val="center"/>
          </w:tcPr>
          <w:p w14:paraId="3F59E320" w14:textId="27A1D6E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66B0A2E" w14:textId="0E9F038E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3727276" w14:textId="47B0C87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6046949,0450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459316,6692</w:t>
            </w:r>
          </w:p>
        </w:tc>
      </w:tr>
      <w:tr w:rsidR="002F6686" w14:paraId="78E99C64" w14:textId="77777777" w:rsidTr="005F3617">
        <w:tc>
          <w:tcPr>
            <w:tcW w:w="709" w:type="dxa"/>
            <w:vAlign w:val="center"/>
          </w:tcPr>
          <w:p w14:paraId="59C36062" w14:textId="71BB8AEE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7557F3F" w14:textId="0558100B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5FF6016" w14:textId="640843B1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6046946,1134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459332,8435</w:t>
            </w:r>
          </w:p>
        </w:tc>
      </w:tr>
      <w:tr w:rsidR="002F6686" w14:paraId="14DB6EBE" w14:textId="77777777" w:rsidTr="005F3617">
        <w:tc>
          <w:tcPr>
            <w:tcW w:w="709" w:type="dxa"/>
            <w:vAlign w:val="center"/>
          </w:tcPr>
          <w:p w14:paraId="7770F73A" w14:textId="6FDAB787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3C961B5" w14:textId="1E6C24FA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FB63D7D" w14:textId="2C19C6CD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6046945,3046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459336,9377</w:t>
            </w:r>
          </w:p>
        </w:tc>
      </w:tr>
      <w:tr w:rsidR="002F6686" w14:paraId="76E15C07" w14:textId="77777777" w:rsidTr="005F3617">
        <w:tc>
          <w:tcPr>
            <w:tcW w:w="709" w:type="dxa"/>
            <w:vAlign w:val="center"/>
          </w:tcPr>
          <w:p w14:paraId="704C07D8" w14:textId="0C7266BB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FD5ED0B" w14:textId="35D36064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3CF39756" w14:textId="73EC76B8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6046944,3948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459344,2667</w:t>
            </w:r>
          </w:p>
        </w:tc>
      </w:tr>
      <w:tr w:rsidR="002F6686" w14:paraId="50755095" w14:textId="77777777" w:rsidTr="005F3617">
        <w:tc>
          <w:tcPr>
            <w:tcW w:w="709" w:type="dxa"/>
            <w:vAlign w:val="center"/>
          </w:tcPr>
          <w:p w14:paraId="745161D4" w14:textId="5224C3E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122F879" w14:textId="0925A071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5A340E7" w14:textId="51935F4A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6046940,7051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459367,3657</w:t>
            </w:r>
          </w:p>
        </w:tc>
      </w:tr>
      <w:tr w:rsidR="002F6686" w14:paraId="15740C43" w14:textId="77777777" w:rsidTr="005F3617">
        <w:tc>
          <w:tcPr>
            <w:tcW w:w="709" w:type="dxa"/>
            <w:vAlign w:val="center"/>
          </w:tcPr>
          <w:p w14:paraId="314F812A" w14:textId="43EAF36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21AF835" w14:textId="0388C6C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FB0DBD3" w14:textId="1DBB69D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6046938,9865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459379,0415</w:t>
            </w:r>
          </w:p>
        </w:tc>
      </w:tr>
      <w:tr w:rsidR="002F6686" w14:paraId="3572F8E2" w14:textId="77777777" w:rsidTr="005F3617">
        <w:tc>
          <w:tcPr>
            <w:tcW w:w="709" w:type="dxa"/>
            <w:vAlign w:val="center"/>
          </w:tcPr>
          <w:p w14:paraId="7C4303A8" w14:textId="76DC5430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1F04E93" w14:textId="313F5F5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B0331B2" w14:textId="39D7E2F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6046937,7735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459387,1793</w:t>
            </w:r>
          </w:p>
        </w:tc>
      </w:tr>
      <w:tr w:rsidR="002F6686" w14:paraId="3F662628" w14:textId="77777777" w:rsidTr="005F3617">
        <w:tc>
          <w:tcPr>
            <w:tcW w:w="709" w:type="dxa"/>
            <w:vAlign w:val="center"/>
          </w:tcPr>
          <w:p w14:paraId="5B07B1B3" w14:textId="730E581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139087A" w14:textId="673987A3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1407121B" w14:textId="2A2A6490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6046936,9647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459390,8185</w:t>
            </w:r>
          </w:p>
        </w:tc>
      </w:tr>
      <w:tr w:rsidR="002F6686" w14:paraId="32C95366" w14:textId="77777777" w:rsidTr="005F3617">
        <w:tc>
          <w:tcPr>
            <w:tcW w:w="709" w:type="dxa"/>
            <w:vAlign w:val="center"/>
          </w:tcPr>
          <w:p w14:paraId="0E04F4F2" w14:textId="6C422D2F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F3595D8" w14:textId="25155BC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5C26691" w14:textId="3760AB73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6046935,8022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459398,6529</w:t>
            </w:r>
          </w:p>
        </w:tc>
      </w:tr>
      <w:tr w:rsidR="002F6686" w14:paraId="380F22E3" w14:textId="77777777" w:rsidTr="005F3617">
        <w:tc>
          <w:tcPr>
            <w:tcW w:w="709" w:type="dxa"/>
            <w:vAlign w:val="center"/>
          </w:tcPr>
          <w:p w14:paraId="43627A6C" w14:textId="1FC2EE5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3FF4D4A" w14:textId="3F6F63F2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6444D15E" w14:textId="129E2B07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A229F0">
              <w:rPr>
                <w:noProof/>
                <w:sz w:val="18"/>
                <w:szCs w:val="18"/>
              </w:rPr>
              <w:t>Laikštės g., Marijampolė. Koordinatės pagal LKS:</w:t>
            </w:r>
            <w:r w:rsidRPr="00A229F0">
              <w:rPr>
                <w:sz w:val="18"/>
                <w:szCs w:val="18"/>
              </w:rPr>
              <w:br/>
              <w:t xml:space="preserve">X: </w:t>
            </w:r>
            <w:r w:rsidRPr="00A229F0">
              <w:rPr>
                <w:noProof/>
                <w:sz w:val="18"/>
                <w:szCs w:val="18"/>
              </w:rPr>
              <w:t>6046935,1957</w:t>
            </w:r>
            <w:r w:rsidRPr="00A229F0">
              <w:rPr>
                <w:sz w:val="18"/>
                <w:szCs w:val="18"/>
              </w:rPr>
              <w:br/>
              <w:t xml:space="preserve">Y: </w:t>
            </w:r>
            <w:r w:rsidRPr="00A229F0">
              <w:rPr>
                <w:noProof/>
                <w:sz w:val="18"/>
                <w:szCs w:val="18"/>
              </w:rPr>
              <w:t>459402,6965</w:t>
            </w:r>
          </w:p>
        </w:tc>
      </w:tr>
      <w:tr w:rsidR="002F6686" w14:paraId="5B52228A" w14:textId="77777777" w:rsidTr="005F3617">
        <w:tc>
          <w:tcPr>
            <w:tcW w:w="709" w:type="dxa"/>
            <w:vAlign w:val="center"/>
          </w:tcPr>
          <w:p w14:paraId="1227F00F" w14:textId="5676127D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13135F5" w14:textId="2F5A15A7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77EFCEEB" w14:textId="58E5739F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6046934,8419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459407,3467</w:t>
            </w:r>
          </w:p>
        </w:tc>
      </w:tr>
      <w:tr w:rsidR="002F6686" w14:paraId="18361107" w14:textId="77777777" w:rsidTr="005F3617">
        <w:tc>
          <w:tcPr>
            <w:tcW w:w="709" w:type="dxa"/>
            <w:vAlign w:val="center"/>
          </w:tcPr>
          <w:p w14:paraId="3890CD2F" w14:textId="2E9B4703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61C45A3" w14:textId="2DFD803C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25A85595" w14:textId="759190EC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6046931,8597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459428,0700</w:t>
            </w:r>
          </w:p>
        </w:tc>
      </w:tr>
      <w:tr w:rsidR="002F6686" w14:paraId="30610F62" w14:textId="77777777" w:rsidTr="005F3617">
        <w:tc>
          <w:tcPr>
            <w:tcW w:w="709" w:type="dxa"/>
            <w:vAlign w:val="center"/>
          </w:tcPr>
          <w:p w14:paraId="26BA8DC2" w14:textId="45B16C26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DDD0745" w14:textId="712D4C18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36CB9F6" w14:textId="6C7198BB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6046929,8885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459444,4466</w:t>
            </w:r>
          </w:p>
        </w:tc>
      </w:tr>
      <w:tr w:rsidR="002F6686" w14:paraId="4DA346A0" w14:textId="77777777" w:rsidTr="005F3617">
        <w:tc>
          <w:tcPr>
            <w:tcW w:w="709" w:type="dxa"/>
            <w:vAlign w:val="center"/>
          </w:tcPr>
          <w:p w14:paraId="274E9D33" w14:textId="5F8FDE69" w:rsidR="002F6686" w:rsidRPr="005F3617" w:rsidRDefault="002F6686" w:rsidP="005F3617">
            <w:pPr>
              <w:pStyle w:val="Sraopastraipa"/>
              <w:numPr>
                <w:ilvl w:val="0"/>
                <w:numId w:val="1"/>
              </w:numPr>
              <w:tabs>
                <w:tab w:val="right" w:leader="underscore" w:pos="9638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DF1649A" w14:textId="71CD2DCD" w:rsidR="002F6686" w:rsidRPr="004D4AA0" w:rsidRDefault="002F6686" w:rsidP="002F6686">
            <w:pPr>
              <w:jc w:val="center"/>
              <w:rPr>
                <w:sz w:val="18"/>
                <w:szCs w:val="18"/>
              </w:rPr>
            </w:pPr>
            <w:r w:rsidRPr="0059564E">
              <w:rPr>
                <w:sz w:val="18"/>
                <w:szCs w:val="18"/>
              </w:rPr>
              <w:t>Metalinis garažas, paskirtis – garažų</w:t>
            </w:r>
          </w:p>
        </w:tc>
        <w:tc>
          <w:tcPr>
            <w:tcW w:w="4395" w:type="dxa"/>
          </w:tcPr>
          <w:p w14:paraId="00AD2ED5" w14:textId="5CFD2675" w:rsidR="002F6686" w:rsidRPr="00B1489C" w:rsidRDefault="002F6686" w:rsidP="002F6686">
            <w:pPr>
              <w:tabs>
                <w:tab w:val="right" w:leader="underscore" w:pos="9638"/>
              </w:tabs>
              <w:jc w:val="center"/>
              <w:rPr>
                <w:noProof/>
                <w:sz w:val="18"/>
                <w:szCs w:val="18"/>
              </w:rPr>
            </w:pPr>
            <w:r w:rsidRPr="00B1489C">
              <w:rPr>
                <w:noProof/>
                <w:sz w:val="18"/>
                <w:szCs w:val="18"/>
              </w:rPr>
              <w:t>Laikštės g., Marijampolė. Koordinatės pagal LKS:</w:t>
            </w:r>
            <w:r w:rsidRPr="00B1489C">
              <w:rPr>
                <w:sz w:val="18"/>
                <w:szCs w:val="18"/>
              </w:rPr>
              <w:br/>
              <w:t xml:space="preserve">X: </w:t>
            </w:r>
            <w:r w:rsidRPr="00B1489C">
              <w:rPr>
                <w:noProof/>
                <w:sz w:val="18"/>
                <w:szCs w:val="18"/>
              </w:rPr>
              <w:t>6046928,9787</w:t>
            </w:r>
            <w:r w:rsidRPr="00B1489C">
              <w:rPr>
                <w:sz w:val="18"/>
                <w:szCs w:val="18"/>
              </w:rPr>
              <w:br/>
              <w:t xml:space="preserve">Y: </w:t>
            </w:r>
            <w:r w:rsidRPr="00B1489C">
              <w:rPr>
                <w:noProof/>
                <w:sz w:val="18"/>
                <w:szCs w:val="18"/>
              </w:rPr>
              <w:t>459452,4327</w:t>
            </w:r>
          </w:p>
        </w:tc>
      </w:tr>
    </w:tbl>
    <w:p w14:paraId="4BA5A0E7" w14:textId="77777777" w:rsidR="00ED23A6" w:rsidRDefault="00ED23A6" w:rsidP="002C4878">
      <w:pPr>
        <w:tabs>
          <w:tab w:val="right" w:leader="underscore" w:pos="9638"/>
        </w:tabs>
      </w:pPr>
    </w:p>
    <w:p w14:paraId="0A3E29B1" w14:textId="77777777" w:rsidR="00ED23A6" w:rsidRDefault="00ED23A6" w:rsidP="00B8330B">
      <w:pPr>
        <w:tabs>
          <w:tab w:val="center" w:pos="4962"/>
          <w:tab w:val="right" w:leader="underscore" w:pos="9072"/>
        </w:tabs>
        <w:jc w:val="both"/>
        <w:rPr>
          <w:i/>
        </w:rPr>
      </w:pPr>
    </w:p>
    <w:p w14:paraId="2DDCB289" w14:textId="6E6DED86" w:rsidR="00D35AD0" w:rsidRDefault="00000000">
      <w:pPr>
        <w:tabs>
          <w:tab w:val="center" w:pos="4962"/>
          <w:tab w:val="right" w:leader="underscore" w:pos="9072"/>
        </w:tabs>
        <w:ind w:firstLine="709"/>
        <w:jc w:val="both"/>
        <w:rPr>
          <w:i/>
          <w:sz w:val="20"/>
        </w:rPr>
      </w:pPr>
      <w:r>
        <w:rPr>
          <w:i/>
        </w:rPr>
        <w:tab/>
      </w:r>
    </w:p>
    <w:p w14:paraId="126391B8" w14:textId="7DEA5D2B" w:rsidR="00D35AD0" w:rsidRDefault="00000000">
      <w:pPr>
        <w:tabs>
          <w:tab w:val="right" w:leader="underscore" w:pos="9638"/>
        </w:tabs>
        <w:jc w:val="both"/>
      </w:pPr>
      <w:r>
        <w:t>Asmenis, turinčius turtinių teisių į šiuos statinius, prašome iki 20</w:t>
      </w:r>
      <w:r w:rsidR="002C4878">
        <w:t>26</w:t>
      </w:r>
      <w:r>
        <w:t xml:space="preserve"> m. </w:t>
      </w:r>
      <w:r w:rsidR="002C4878">
        <w:t>gegužės 1</w:t>
      </w:r>
      <w:r>
        <w:t xml:space="preserve"> d.</w:t>
      </w:r>
    </w:p>
    <w:p w14:paraId="3CC82BF9" w14:textId="7A6D38A7" w:rsidR="00D35AD0" w:rsidRDefault="00000000" w:rsidP="002C4878">
      <w:pPr>
        <w:tabs>
          <w:tab w:val="right" w:leader="underscore" w:pos="9638"/>
        </w:tabs>
        <w:jc w:val="both"/>
      </w:pPr>
      <w:r>
        <w:t xml:space="preserve">kreiptis į </w:t>
      </w:r>
      <w:r w:rsidR="002C4878" w:rsidRPr="002C4878">
        <w:rPr>
          <w:u w:val="single"/>
        </w:rPr>
        <w:t xml:space="preserve">Marijampolės savivaldybės administracijos Aplinkotvarkos ir infrastruktūros skyrių, adresu: J. Basanavičiaus a. 1, Marijampolė, (402 kab., tel. Nr. +370 343 90080, +370 616 54781, el. p. </w:t>
      </w:r>
      <w:proofErr w:type="spellStart"/>
      <w:r w:rsidR="002C4878" w:rsidRPr="002C4878">
        <w:rPr>
          <w:u w:val="single"/>
        </w:rPr>
        <w:t>tomas.astrauskas@marijampole.lt</w:t>
      </w:r>
      <w:proofErr w:type="spellEnd"/>
      <w:r w:rsidR="002C4878" w:rsidRPr="002C4878">
        <w:rPr>
          <w:u w:val="single"/>
        </w:rPr>
        <w:t>)</w:t>
      </w:r>
      <w:r w:rsidR="002C4878">
        <w:t xml:space="preserve"> </w:t>
      </w:r>
      <w:r>
        <w:t>ir pateikti dokumentus, liudijančius nuosavybės ar kitas turtines teises į šiame skelbime išvardytus statinius.</w:t>
      </w:r>
    </w:p>
    <w:p w14:paraId="664BB570" w14:textId="77777777" w:rsidR="00D35AD0" w:rsidRDefault="00D35AD0">
      <w:pPr>
        <w:tabs>
          <w:tab w:val="right" w:leader="underscore" w:pos="9072"/>
        </w:tabs>
        <w:ind w:firstLine="709"/>
        <w:jc w:val="both"/>
      </w:pPr>
    </w:p>
    <w:p w14:paraId="51498CE0" w14:textId="77777777" w:rsidR="009203AD" w:rsidRDefault="009203AD" w:rsidP="009203AD">
      <w:pPr>
        <w:tabs>
          <w:tab w:val="left" w:pos="3828"/>
          <w:tab w:val="left" w:leader="underscore" w:pos="5954"/>
          <w:tab w:val="left" w:pos="6804"/>
          <w:tab w:val="right" w:leader="underscore" w:pos="9072"/>
        </w:tabs>
        <w:jc w:val="both"/>
      </w:pPr>
      <w:r>
        <w:t>Marijampolės savivaldybės administracijos</w:t>
      </w:r>
    </w:p>
    <w:p w14:paraId="3667070B" w14:textId="77777777" w:rsidR="009203AD" w:rsidRDefault="009203AD" w:rsidP="009203AD">
      <w:pPr>
        <w:tabs>
          <w:tab w:val="left" w:pos="3828"/>
          <w:tab w:val="left" w:leader="underscore" w:pos="5954"/>
          <w:tab w:val="left" w:pos="6804"/>
          <w:tab w:val="right" w:leader="underscore" w:pos="9072"/>
        </w:tabs>
        <w:jc w:val="both"/>
      </w:pPr>
      <w:r>
        <w:t>Aplinkotvarkos ir infrastruktūros skyriaus</w:t>
      </w:r>
    </w:p>
    <w:p w14:paraId="017C7C8F" w14:textId="4F23DC2F" w:rsidR="00D35AD0" w:rsidRPr="009203AD" w:rsidRDefault="009203AD" w:rsidP="009203AD">
      <w:pPr>
        <w:tabs>
          <w:tab w:val="left" w:pos="3828"/>
          <w:tab w:val="left" w:leader="underscore" w:pos="5954"/>
          <w:tab w:val="left" w:pos="6804"/>
          <w:tab w:val="right" w:leader="underscore" w:pos="9072"/>
        </w:tabs>
        <w:jc w:val="both"/>
      </w:pPr>
      <w:r w:rsidRPr="009203AD">
        <w:rPr>
          <w:u w:val="single"/>
        </w:rPr>
        <w:t xml:space="preserve">   vyr. specialistas (statybos inžinierius)</w:t>
      </w:r>
      <w:r w:rsidRPr="009203AD">
        <w:rPr>
          <w:u w:val="single"/>
        </w:rPr>
        <w:tab/>
      </w:r>
      <w:r w:rsidRPr="009203AD">
        <w:t xml:space="preserve">     </w:t>
      </w:r>
      <w:r>
        <w:rPr>
          <w:u w:val="single"/>
        </w:rPr>
        <w:t xml:space="preserve">    ___________</w:t>
      </w:r>
      <w:r w:rsidRPr="009203AD">
        <w:t xml:space="preserve">                    _</w:t>
      </w:r>
      <w:r>
        <w:rPr>
          <w:u w:val="single"/>
        </w:rPr>
        <w:t xml:space="preserve">Tomas Astrauskas </w:t>
      </w:r>
    </w:p>
    <w:p w14:paraId="1FC31886" w14:textId="609292B4" w:rsidR="00D35AD0" w:rsidRDefault="00000000">
      <w:pPr>
        <w:tabs>
          <w:tab w:val="center" w:pos="1560"/>
          <w:tab w:val="center" w:pos="4820"/>
          <w:tab w:val="center" w:pos="7938"/>
          <w:tab w:val="right" w:leader="underscore" w:pos="9072"/>
        </w:tabs>
        <w:ind w:firstLine="709"/>
        <w:jc w:val="both"/>
        <w:rPr>
          <w:i/>
          <w:sz w:val="20"/>
        </w:rPr>
      </w:pPr>
      <w:r>
        <w:rPr>
          <w:i/>
          <w:sz w:val="20"/>
        </w:rPr>
        <w:tab/>
        <w:t>(</w:t>
      </w:r>
      <w:r w:rsidR="00B8330B">
        <w:rPr>
          <w:i/>
          <w:sz w:val="20"/>
        </w:rPr>
        <w:t>atsakingas asmuo</w:t>
      </w:r>
      <w:r>
        <w:rPr>
          <w:i/>
          <w:sz w:val="20"/>
        </w:rPr>
        <w:t>)</w:t>
      </w:r>
      <w:r>
        <w:rPr>
          <w:i/>
          <w:sz w:val="20"/>
        </w:rPr>
        <w:tab/>
        <w:t xml:space="preserve"> </w:t>
      </w:r>
      <w:r w:rsidR="009203AD">
        <w:rPr>
          <w:i/>
          <w:sz w:val="20"/>
        </w:rPr>
        <w:t xml:space="preserve">  </w:t>
      </w:r>
      <w:r>
        <w:rPr>
          <w:i/>
          <w:sz w:val="20"/>
        </w:rPr>
        <w:t xml:space="preserve">(parašas) </w:t>
      </w:r>
      <w:r>
        <w:rPr>
          <w:i/>
          <w:sz w:val="20"/>
        </w:rPr>
        <w:tab/>
        <w:t xml:space="preserve">(vardas ir pavardė) </w:t>
      </w:r>
    </w:p>
    <w:p w14:paraId="0D520771" w14:textId="243D450C" w:rsidR="00D35AD0" w:rsidRDefault="00000000" w:rsidP="002C4878">
      <w:pPr>
        <w:jc w:val="center"/>
      </w:pPr>
      <w:r>
        <w:t>__________</w:t>
      </w:r>
    </w:p>
    <w:p w14:paraId="57BF8FD2" w14:textId="77777777" w:rsidR="002C4878" w:rsidRPr="002C4878" w:rsidRDefault="002C4878" w:rsidP="002C4878"/>
    <w:p w14:paraId="1026E21D" w14:textId="77777777" w:rsidR="002C4878" w:rsidRPr="002C4878" w:rsidRDefault="002C4878" w:rsidP="002C4878"/>
    <w:p w14:paraId="7A5987E5" w14:textId="77777777" w:rsidR="002C4878" w:rsidRPr="002C4878" w:rsidRDefault="002C4878" w:rsidP="002C4878"/>
    <w:p w14:paraId="6314A2C4" w14:textId="77777777" w:rsidR="002C4878" w:rsidRPr="002C4878" w:rsidRDefault="002C4878" w:rsidP="002C4878"/>
    <w:p w14:paraId="2340B7D1" w14:textId="77777777" w:rsidR="002C4878" w:rsidRDefault="002C4878" w:rsidP="002C4878"/>
    <w:p w14:paraId="0274CD91" w14:textId="77777777" w:rsidR="002C4878" w:rsidRDefault="002C4878" w:rsidP="002C4878"/>
    <w:p w14:paraId="2DA0843C" w14:textId="074D0835" w:rsidR="002C4878" w:rsidRPr="002C4878" w:rsidRDefault="002C4878" w:rsidP="002C4878">
      <w:pPr>
        <w:jc w:val="center"/>
        <w:rPr>
          <w:b/>
          <w:bCs/>
          <w:sz w:val="72"/>
          <w:szCs w:val="52"/>
        </w:rPr>
      </w:pPr>
    </w:p>
    <w:sectPr w:rsidR="002C4878" w:rsidRPr="002C4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9AE6" w14:textId="77777777" w:rsidR="00A6500D" w:rsidRDefault="00A6500D">
      <w:r>
        <w:separator/>
      </w:r>
    </w:p>
  </w:endnote>
  <w:endnote w:type="continuationSeparator" w:id="0">
    <w:p w14:paraId="6555D428" w14:textId="77777777" w:rsidR="00A6500D" w:rsidRDefault="00A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C32B" w14:textId="77777777" w:rsidR="00D35AD0" w:rsidRDefault="00D35AD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474A" w14:textId="77777777" w:rsidR="00D35AD0" w:rsidRDefault="00D35AD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169E" w14:textId="77777777" w:rsidR="00D35AD0" w:rsidRDefault="00D35AD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FAD0" w14:textId="77777777" w:rsidR="00A6500D" w:rsidRDefault="00A6500D">
      <w:r>
        <w:separator/>
      </w:r>
    </w:p>
  </w:footnote>
  <w:footnote w:type="continuationSeparator" w:id="0">
    <w:p w14:paraId="320D3C05" w14:textId="77777777" w:rsidR="00A6500D" w:rsidRDefault="00A6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7E85" w14:textId="77777777" w:rsidR="00D35AD0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6A725ECC" w14:textId="77777777" w:rsidR="00D35AD0" w:rsidRDefault="00D35AD0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4762" w14:textId="77777777" w:rsidR="00D35AD0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5</w:t>
    </w:r>
    <w:r>
      <w:rPr>
        <w:lang w:val="en-GB"/>
      </w:rPr>
      <w:fldChar w:fldCharType="end"/>
    </w:r>
  </w:p>
  <w:p w14:paraId="500B423B" w14:textId="77777777" w:rsidR="00D35AD0" w:rsidRDefault="00D35AD0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B1BF" w14:textId="77777777" w:rsidR="00D35AD0" w:rsidRDefault="00D35AD0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00C"/>
    <w:multiLevelType w:val="hybridMultilevel"/>
    <w:tmpl w:val="2EEECBC8"/>
    <w:lvl w:ilvl="0" w:tplc="B6542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7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CD"/>
    <w:rsid w:val="00043100"/>
    <w:rsid w:val="00093FE6"/>
    <w:rsid w:val="001A4EEE"/>
    <w:rsid w:val="00261A63"/>
    <w:rsid w:val="002C4878"/>
    <w:rsid w:val="002F6686"/>
    <w:rsid w:val="004A1908"/>
    <w:rsid w:val="005032CD"/>
    <w:rsid w:val="005F3617"/>
    <w:rsid w:val="008B77F7"/>
    <w:rsid w:val="009203AD"/>
    <w:rsid w:val="009854B2"/>
    <w:rsid w:val="00A45AAE"/>
    <w:rsid w:val="00A605B1"/>
    <w:rsid w:val="00A6500D"/>
    <w:rsid w:val="00B8330B"/>
    <w:rsid w:val="00D35AD0"/>
    <w:rsid w:val="00E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DBCC"/>
  <w15:docId w15:val="{A40727AA-22A2-4F77-8C3B-6AB137D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styleId="Hipersaitas">
    <w:name w:val="Hyperlink"/>
    <w:basedOn w:val="Numatytasispastraiposriftas"/>
    <w:rsid w:val="002C4878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C4878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ED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5F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30212</Words>
  <Characters>17221</Characters>
  <Application>Microsoft Office Word</Application>
  <DocSecurity>0</DocSecurity>
  <Lines>143</Lines>
  <Paragraphs>94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 Astrauskas</cp:lastModifiedBy>
  <cp:revision>4</cp:revision>
  <dcterms:created xsi:type="dcterms:W3CDTF">2025-03-14T06:16:00Z</dcterms:created>
  <dcterms:modified xsi:type="dcterms:W3CDTF">2025-04-01T11:00:00Z</dcterms:modified>
</cp:coreProperties>
</file>