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E7CE" w14:textId="77777777" w:rsidR="002171E9" w:rsidRDefault="002171E9" w:rsidP="002171E9"/>
    <w:p w14:paraId="0DE39032" w14:textId="77777777" w:rsidR="002171E9" w:rsidRPr="0018754C" w:rsidRDefault="002171E9" w:rsidP="002171E9">
      <w:pPr>
        <w:jc w:val="center"/>
        <w:rPr>
          <w:rFonts w:ascii="Verdana" w:hAnsi="Verdana"/>
          <w:b/>
          <w:color w:val="000000"/>
        </w:rPr>
      </w:pPr>
      <w:r w:rsidRPr="0018754C">
        <w:rPr>
          <w:rFonts w:ascii="Verdana" w:hAnsi="Verdana"/>
          <w:b/>
          <w:color w:val="000000"/>
        </w:rPr>
        <w:t>PRETENDENTO NOMINACIJAI</w:t>
      </w:r>
    </w:p>
    <w:p w14:paraId="6E1F9724" w14:textId="77777777" w:rsidR="002171E9" w:rsidRPr="0018754C" w:rsidRDefault="002171E9" w:rsidP="002171E9">
      <w:pPr>
        <w:jc w:val="center"/>
        <w:rPr>
          <w:rFonts w:ascii="Verdana" w:hAnsi="Verdana"/>
          <w:b/>
          <w:bCs/>
          <w:color w:val="000000"/>
        </w:rPr>
      </w:pPr>
      <w:r w:rsidRPr="0018754C">
        <w:rPr>
          <w:rFonts w:ascii="Verdana" w:hAnsi="Verdana"/>
          <w:b/>
          <w:color w:val="000000"/>
        </w:rPr>
        <w:t xml:space="preserve">„UŽ NUOPELNUS MARIJAMPOLĖS KULTŪRAI“ GAUTI </w:t>
      </w:r>
      <w:r w:rsidRPr="0018754C">
        <w:rPr>
          <w:rFonts w:ascii="Verdana" w:hAnsi="Verdana"/>
          <w:b/>
        </w:rPr>
        <w:t>VEIKLOS PARAIŠKA</w:t>
      </w:r>
    </w:p>
    <w:p w14:paraId="4CF63D22" w14:textId="77777777" w:rsidR="002171E9" w:rsidRPr="0018754C" w:rsidRDefault="002171E9" w:rsidP="002171E9">
      <w:pPr>
        <w:ind w:firstLine="5387"/>
        <w:rPr>
          <w:rFonts w:ascii="Verdana" w:hAnsi="Verdana"/>
          <w:color w:val="000000"/>
        </w:rPr>
      </w:pPr>
    </w:p>
    <w:p w14:paraId="1D942156" w14:textId="77777777" w:rsidR="002171E9" w:rsidRPr="0018754C" w:rsidRDefault="002171E9" w:rsidP="002171E9">
      <w:pPr>
        <w:ind w:firstLine="5387"/>
        <w:rPr>
          <w:rFonts w:ascii="Verdana" w:hAnsi="Verdana"/>
          <w:color w:val="000000"/>
        </w:rPr>
      </w:pPr>
    </w:p>
    <w:p w14:paraId="56CFADDE" w14:textId="77777777" w:rsidR="002171E9" w:rsidRPr="0018754C" w:rsidRDefault="002171E9" w:rsidP="002171E9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  <w:r w:rsidRPr="0018754C">
        <w:rPr>
          <w:rFonts w:ascii="Verdana" w:hAnsi="Verdana"/>
        </w:rPr>
        <w:t>Marijampolės savivaldybės administracijos</w:t>
      </w:r>
    </w:p>
    <w:p w14:paraId="784DFE61" w14:textId="77777777" w:rsidR="002171E9" w:rsidRPr="0018754C" w:rsidRDefault="002171E9" w:rsidP="002171E9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  <w:r w:rsidRPr="0018754C">
        <w:rPr>
          <w:rFonts w:ascii="Verdana" w:hAnsi="Verdana"/>
        </w:rPr>
        <w:t>Švietimo, kultūros ir sporto skyriui</w:t>
      </w:r>
    </w:p>
    <w:p w14:paraId="1354351D" w14:textId="77777777" w:rsidR="002171E9" w:rsidRPr="0018754C" w:rsidRDefault="002171E9" w:rsidP="002171E9">
      <w:pPr>
        <w:rPr>
          <w:rFonts w:ascii="Verdana" w:hAnsi="Verdana"/>
          <w:b/>
          <w:bCs/>
          <w:color w:val="000000"/>
          <w:sz w:val="22"/>
          <w:szCs w:val="22"/>
        </w:rPr>
      </w:pPr>
    </w:p>
    <w:p w14:paraId="20864B71" w14:textId="77777777" w:rsidR="002171E9" w:rsidRPr="0018754C" w:rsidRDefault="002171E9" w:rsidP="002171E9">
      <w:pPr>
        <w:jc w:val="center"/>
        <w:rPr>
          <w:rFonts w:ascii="Verdana" w:hAnsi="Verdana"/>
          <w:color w:val="000000"/>
          <w:sz w:val="22"/>
          <w:szCs w:val="22"/>
        </w:rPr>
      </w:pPr>
      <w:r w:rsidRPr="0018754C">
        <w:rPr>
          <w:rFonts w:ascii="Verdana" w:hAnsi="Verdana"/>
          <w:b/>
          <w:bCs/>
          <w:color w:val="000000"/>
          <w:sz w:val="22"/>
          <w:szCs w:val="22"/>
        </w:rPr>
        <w:t>__________________</w:t>
      </w:r>
    </w:p>
    <w:p w14:paraId="5B08E07A" w14:textId="77777777" w:rsidR="002171E9" w:rsidRPr="0018754C" w:rsidRDefault="002171E9" w:rsidP="002171E9">
      <w:pPr>
        <w:jc w:val="center"/>
        <w:rPr>
          <w:rFonts w:ascii="Verdana" w:hAnsi="Verdana"/>
          <w:color w:val="000000"/>
          <w:sz w:val="22"/>
          <w:szCs w:val="22"/>
        </w:rPr>
      </w:pPr>
      <w:r w:rsidRPr="0018754C">
        <w:rPr>
          <w:rFonts w:ascii="Verdana" w:hAnsi="Verdana"/>
          <w:color w:val="000000"/>
          <w:sz w:val="22"/>
          <w:szCs w:val="22"/>
        </w:rPr>
        <w:t>(data)</w:t>
      </w:r>
    </w:p>
    <w:p w14:paraId="7E988B86" w14:textId="77777777" w:rsidR="002171E9" w:rsidRPr="0018754C" w:rsidRDefault="002171E9" w:rsidP="002171E9">
      <w:pPr>
        <w:shd w:val="clear" w:color="auto" w:fill="FFFFFF"/>
        <w:tabs>
          <w:tab w:val="left" w:pos="851"/>
          <w:tab w:val="left" w:pos="993"/>
        </w:tabs>
        <w:jc w:val="center"/>
        <w:rPr>
          <w:rFonts w:ascii="Verdana" w:hAnsi="Verdana"/>
          <w:sz w:val="22"/>
          <w:szCs w:val="22"/>
        </w:rPr>
      </w:pPr>
    </w:p>
    <w:p w14:paraId="3D2D8067" w14:textId="77777777" w:rsidR="002171E9" w:rsidRPr="0018754C" w:rsidRDefault="002171E9" w:rsidP="002171E9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  <w:sz w:val="22"/>
          <w:szCs w:val="22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3095"/>
        <w:gridCol w:w="6095"/>
      </w:tblGrid>
      <w:tr w:rsidR="002171E9" w:rsidRPr="0018754C" w14:paraId="5D88B8ED" w14:textId="77777777" w:rsidTr="00A804B3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B87A" w14:textId="77777777" w:rsidR="002171E9" w:rsidRPr="0018754C" w:rsidRDefault="002171E9" w:rsidP="00A804B3">
            <w:pPr>
              <w:pStyle w:val="HTMLiankstoformatuotas"/>
              <w:jc w:val="both"/>
              <w:rPr>
                <w:rFonts w:ascii="Verdana" w:hAnsi="Verdana"/>
                <w:sz w:val="21"/>
                <w:szCs w:val="21"/>
                <w:lang w:val="lt-LT"/>
              </w:rPr>
            </w:pPr>
            <w:r w:rsidRPr="0018754C">
              <w:rPr>
                <w:rFonts w:ascii="Verdana" w:hAnsi="Verdana"/>
                <w:sz w:val="21"/>
                <w:szCs w:val="21"/>
                <w:lang w:val="lt-LT"/>
              </w:rPr>
              <w:t>1.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D79E" w14:textId="77777777" w:rsidR="002171E9" w:rsidRPr="0018754C" w:rsidRDefault="002171E9" w:rsidP="00A804B3">
            <w:pPr>
              <w:pStyle w:val="HTMLiankstoformatuotas"/>
              <w:rPr>
                <w:rFonts w:ascii="Verdana" w:hAnsi="Verdana"/>
                <w:sz w:val="21"/>
                <w:szCs w:val="21"/>
                <w:lang w:val="lt-LT"/>
              </w:rPr>
            </w:pPr>
            <w:r w:rsidRPr="0018754C">
              <w:rPr>
                <w:rFonts w:ascii="Verdana" w:hAnsi="Verdana"/>
                <w:sz w:val="21"/>
                <w:szCs w:val="21"/>
                <w:lang w:val="lt-LT"/>
              </w:rPr>
              <w:t xml:space="preserve">Pretendento pavadinimas </w:t>
            </w:r>
            <w:r w:rsidRPr="0018754C">
              <w:rPr>
                <w:rFonts w:ascii="Verdana" w:hAnsi="Verdana"/>
                <w:i/>
                <w:sz w:val="21"/>
                <w:szCs w:val="21"/>
                <w:lang w:val="lt-LT"/>
              </w:rPr>
              <w:t>(juridinio asmens)</w:t>
            </w:r>
            <w:r w:rsidRPr="0018754C">
              <w:rPr>
                <w:rFonts w:ascii="Verdana" w:hAnsi="Verdana"/>
                <w:sz w:val="21"/>
                <w:szCs w:val="21"/>
                <w:lang w:val="lt-LT"/>
              </w:rPr>
              <w:t xml:space="preserve"> arba vardas, pavardė </w:t>
            </w:r>
            <w:r w:rsidRPr="0018754C">
              <w:rPr>
                <w:rFonts w:ascii="Verdana" w:hAnsi="Verdana"/>
                <w:i/>
                <w:sz w:val="21"/>
                <w:szCs w:val="21"/>
                <w:lang w:val="lt-LT"/>
              </w:rPr>
              <w:t>(fizinio asmens)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8C78" w14:textId="77777777" w:rsidR="002171E9" w:rsidRPr="0018754C" w:rsidRDefault="002171E9" w:rsidP="00A804B3">
            <w:pPr>
              <w:pStyle w:val="HTMLiankstoformatuotas"/>
              <w:jc w:val="both"/>
              <w:rPr>
                <w:rFonts w:ascii="Verdana" w:hAnsi="Verdana"/>
                <w:sz w:val="21"/>
                <w:szCs w:val="21"/>
                <w:lang w:val="lt-LT"/>
              </w:rPr>
            </w:pPr>
          </w:p>
        </w:tc>
      </w:tr>
      <w:tr w:rsidR="002171E9" w:rsidRPr="0018754C" w14:paraId="6799DF69" w14:textId="77777777" w:rsidTr="00A804B3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3410" w14:textId="77777777" w:rsidR="002171E9" w:rsidRPr="0018754C" w:rsidRDefault="002171E9" w:rsidP="00A804B3">
            <w:pPr>
              <w:pStyle w:val="HTMLiankstoformatuotas"/>
              <w:jc w:val="both"/>
              <w:rPr>
                <w:rFonts w:ascii="Verdana" w:hAnsi="Verdana"/>
                <w:sz w:val="21"/>
                <w:szCs w:val="21"/>
                <w:lang w:val="lt-LT"/>
              </w:rPr>
            </w:pPr>
            <w:r w:rsidRPr="0018754C">
              <w:rPr>
                <w:rFonts w:ascii="Verdana" w:hAnsi="Verdana"/>
                <w:sz w:val="21"/>
                <w:szCs w:val="21"/>
                <w:lang w:val="lt-LT"/>
              </w:rPr>
              <w:t>2.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2D17" w14:textId="77777777" w:rsidR="002171E9" w:rsidRPr="0018754C" w:rsidRDefault="002171E9" w:rsidP="00A804B3">
            <w:pPr>
              <w:pStyle w:val="HTMLiankstoformatuotas"/>
              <w:rPr>
                <w:rFonts w:ascii="Verdana" w:hAnsi="Verdana"/>
                <w:sz w:val="21"/>
                <w:szCs w:val="21"/>
                <w:lang w:val="lt-LT"/>
              </w:rPr>
            </w:pPr>
            <w:r w:rsidRPr="0018754C">
              <w:rPr>
                <w:rFonts w:ascii="Verdana" w:hAnsi="Verdana"/>
                <w:sz w:val="21"/>
                <w:szCs w:val="21"/>
                <w:lang w:val="lt-LT"/>
              </w:rPr>
              <w:t xml:space="preserve">Darbovietė, pareigos / organizacija, nario pareigos joje (pirmininkas, narys ir pan.) </w:t>
            </w:r>
            <w:r w:rsidRPr="0018754C">
              <w:rPr>
                <w:rFonts w:ascii="Verdana" w:hAnsi="Verdana"/>
                <w:i/>
                <w:sz w:val="21"/>
                <w:szCs w:val="21"/>
                <w:lang w:val="lt-LT"/>
              </w:rPr>
              <w:t xml:space="preserve"> (fizinio asmens)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F438" w14:textId="77777777" w:rsidR="002171E9" w:rsidRPr="0018754C" w:rsidRDefault="002171E9" w:rsidP="00137045">
            <w:pPr>
              <w:shd w:val="clear" w:color="auto" w:fill="FFFFFF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2171E9" w:rsidRPr="0018754C" w14:paraId="7D1732FA" w14:textId="77777777" w:rsidTr="00A804B3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9B89" w14:textId="77777777" w:rsidR="002171E9" w:rsidRPr="0018754C" w:rsidRDefault="002171E9" w:rsidP="00A804B3">
            <w:pPr>
              <w:pStyle w:val="HTMLiankstoformatuotas"/>
              <w:jc w:val="both"/>
              <w:rPr>
                <w:rFonts w:ascii="Verdana" w:hAnsi="Verdana"/>
                <w:sz w:val="21"/>
                <w:szCs w:val="21"/>
                <w:lang w:val="lt-LT"/>
              </w:rPr>
            </w:pPr>
            <w:r w:rsidRPr="0018754C">
              <w:rPr>
                <w:rFonts w:ascii="Verdana" w:hAnsi="Verdana"/>
                <w:sz w:val="21"/>
                <w:szCs w:val="21"/>
                <w:lang w:val="lt-LT"/>
              </w:rPr>
              <w:t>3.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88D3" w14:textId="77777777" w:rsidR="002171E9" w:rsidRPr="0018754C" w:rsidRDefault="002171E9" w:rsidP="00A804B3">
            <w:pPr>
              <w:pStyle w:val="HTMLiankstoformatuotas"/>
              <w:rPr>
                <w:rFonts w:ascii="Verdana" w:hAnsi="Verdana"/>
                <w:sz w:val="21"/>
                <w:szCs w:val="21"/>
                <w:lang w:val="lt-LT"/>
              </w:rPr>
            </w:pPr>
            <w:r w:rsidRPr="0018754C">
              <w:rPr>
                <w:rFonts w:ascii="Verdana" w:hAnsi="Verdana"/>
                <w:sz w:val="21"/>
                <w:szCs w:val="21"/>
                <w:lang w:val="lt-LT"/>
              </w:rPr>
              <w:t>Adresas, kontaktiniai duomenys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BF6A" w14:textId="77777777" w:rsidR="002171E9" w:rsidRPr="0018754C" w:rsidRDefault="002171E9" w:rsidP="00A804B3">
            <w:pPr>
              <w:pStyle w:val="HTMLiankstoformatuotas"/>
              <w:jc w:val="both"/>
              <w:rPr>
                <w:rFonts w:ascii="Verdana" w:hAnsi="Verdana"/>
                <w:sz w:val="21"/>
                <w:szCs w:val="21"/>
                <w:lang w:val="lt-LT"/>
              </w:rPr>
            </w:pPr>
          </w:p>
        </w:tc>
      </w:tr>
      <w:tr w:rsidR="002171E9" w:rsidRPr="0018754C" w14:paraId="49290AFD" w14:textId="77777777" w:rsidTr="00A804B3">
        <w:trPr>
          <w:trHeight w:val="1088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8931" w14:textId="77777777" w:rsidR="002171E9" w:rsidRPr="0018754C" w:rsidRDefault="002171E9" w:rsidP="00A804B3">
            <w:pPr>
              <w:pStyle w:val="HTMLiankstoformatuotas"/>
              <w:jc w:val="both"/>
              <w:rPr>
                <w:rFonts w:ascii="Verdana" w:hAnsi="Verdana"/>
                <w:sz w:val="21"/>
                <w:szCs w:val="21"/>
                <w:lang w:val="lt-LT"/>
              </w:rPr>
            </w:pPr>
            <w:r w:rsidRPr="0018754C">
              <w:rPr>
                <w:rFonts w:ascii="Verdana" w:hAnsi="Verdana"/>
                <w:sz w:val="21"/>
                <w:szCs w:val="21"/>
                <w:lang w:val="lt-LT"/>
              </w:rPr>
              <w:t>4.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1E0E" w14:textId="10793F2C" w:rsidR="002171E9" w:rsidRPr="0018754C" w:rsidRDefault="002171E9" w:rsidP="00A804B3">
            <w:pPr>
              <w:pStyle w:val="HTMLiankstoformatuotas"/>
              <w:rPr>
                <w:rFonts w:ascii="Verdana" w:hAnsi="Verdana"/>
                <w:sz w:val="21"/>
                <w:szCs w:val="21"/>
                <w:lang w:val="lt-LT"/>
              </w:rPr>
            </w:pPr>
            <w:r w:rsidRPr="0018754C">
              <w:rPr>
                <w:rFonts w:ascii="Verdana" w:hAnsi="Verdana"/>
                <w:sz w:val="21"/>
                <w:szCs w:val="21"/>
                <w:lang w:val="lt-LT"/>
              </w:rPr>
              <w:t>Išsamus svariausių veiklų, jų indėlio (reikšmės) Marijampolės krašto kultūrai aprašymas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BF4D" w14:textId="77777777" w:rsidR="002171E9" w:rsidRPr="0018754C" w:rsidRDefault="002171E9" w:rsidP="00A804B3">
            <w:pPr>
              <w:pStyle w:val="HTMLiankstoformatuotas"/>
              <w:jc w:val="both"/>
              <w:rPr>
                <w:rFonts w:ascii="Verdana" w:hAnsi="Verdana"/>
                <w:sz w:val="21"/>
                <w:szCs w:val="21"/>
                <w:lang w:val="lt-LT"/>
              </w:rPr>
            </w:pPr>
            <w:r w:rsidRPr="0018754C">
              <w:rPr>
                <w:rFonts w:ascii="Verdana" w:hAnsi="Verdana"/>
                <w:sz w:val="21"/>
                <w:szCs w:val="21"/>
                <w:lang w:val="lt-LT"/>
              </w:rPr>
              <w:t>1.</w:t>
            </w:r>
          </w:p>
          <w:p w14:paraId="37A3BA00" w14:textId="77777777" w:rsidR="002171E9" w:rsidRPr="0018754C" w:rsidRDefault="002171E9" w:rsidP="00A804B3">
            <w:pPr>
              <w:pStyle w:val="HTMLiankstoformatuotas"/>
              <w:jc w:val="both"/>
              <w:rPr>
                <w:rFonts w:ascii="Verdana" w:hAnsi="Verdana"/>
                <w:sz w:val="21"/>
                <w:szCs w:val="21"/>
                <w:lang w:val="lt-LT"/>
              </w:rPr>
            </w:pPr>
            <w:r w:rsidRPr="0018754C">
              <w:rPr>
                <w:rFonts w:ascii="Verdana" w:hAnsi="Verdana"/>
                <w:sz w:val="21"/>
                <w:szCs w:val="21"/>
                <w:lang w:val="lt-LT"/>
              </w:rPr>
              <w:t>2.</w:t>
            </w:r>
          </w:p>
          <w:p w14:paraId="1F23615A" w14:textId="77777777" w:rsidR="002171E9" w:rsidRPr="0018754C" w:rsidRDefault="002171E9" w:rsidP="00A804B3">
            <w:pPr>
              <w:pStyle w:val="HTMLiankstoformatuotas"/>
              <w:jc w:val="both"/>
              <w:rPr>
                <w:rFonts w:ascii="Verdana" w:hAnsi="Verdana"/>
                <w:sz w:val="21"/>
                <w:szCs w:val="21"/>
                <w:lang w:val="lt-LT"/>
              </w:rPr>
            </w:pPr>
          </w:p>
          <w:p w14:paraId="2B5A7AE2" w14:textId="77777777" w:rsidR="002171E9" w:rsidRPr="0018754C" w:rsidRDefault="002171E9" w:rsidP="00A804B3">
            <w:pPr>
              <w:pStyle w:val="HTMLiankstoformatuotas"/>
              <w:jc w:val="both"/>
              <w:rPr>
                <w:rFonts w:ascii="Verdana" w:hAnsi="Verdana"/>
                <w:sz w:val="21"/>
                <w:szCs w:val="21"/>
                <w:lang w:val="lt-LT"/>
              </w:rPr>
            </w:pPr>
          </w:p>
        </w:tc>
      </w:tr>
      <w:tr w:rsidR="002171E9" w:rsidRPr="0018754C" w14:paraId="0C4BC8C8" w14:textId="77777777" w:rsidTr="00A804B3">
        <w:trPr>
          <w:trHeight w:val="1210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7269" w14:textId="77777777" w:rsidR="002171E9" w:rsidRPr="0018754C" w:rsidRDefault="002171E9" w:rsidP="00A804B3">
            <w:pPr>
              <w:pStyle w:val="HTMLiankstoformatuotas"/>
              <w:jc w:val="both"/>
              <w:rPr>
                <w:rFonts w:ascii="Verdana" w:hAnsi="Verdana"/>
                <w:sz w:val="21"/>
                <w:szCs w:val="21"/>
                <w:lang w:val="lt-LT"/>
              </w:rPr>
            </w:pPr>
            <w:r w:rsidRPr="0018754C">
              <w:rPr>
                <w:rFonts w:ascii="Verdana" w:hAnsi="Verdana"/>
                <w:sz w:val="21"/>
                <w:szCs w:val="21"/>
                <w:lang w:val="lt-LT"/>
              </w:rPr>
              <w:t>5.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1291" w14:textId="77777777" w:rsidR="002171E9" w:rsidRPr="0018754C" w:rsidRDefault="002171E9" w:rsidP="00A804B3">
            <w:pPr>
              <w:pStyle w:val="HTMLiankstoformatuotas"/>
              <w:rPr>
                <w:rFonts w:ascii="Verdana" w:hAnsi="Verdana"/>
                <w:sz w:val="21"/>
                <w:szCs w:val="21"/>
                <w:lang w:val="lt-LT"/>
              </w:rPr>
            </w:pPr>
            <w:r w:rsidRPr="0018754C">
              <w:rPr>
                <w:rFonts w:ascii="Verdana" w:hAnsi="Verdana"/>
                <w:color w:val="000000"/>
                <w:sz w:val="21"/>
                <w:szCs w:val="21"/>
                <w:lang w:val="lt-LT"/>
              </w:rPr>
              <w:t>Už kokius nuopelnus rekomenduojama skirti nominaciją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1824" w14:textId="4A7DCB21" w:rsidR="002171E9" w:rsidRPr="0018754C" w:rsidRDefault="002171E9" w:rsidP="00A804B3">
            <w:pPr>
              <w:tabs>
                <w:tab w:val="left" w:pos="338"/>
                <w:tab w:val="left" w:pos="882"/>
              </w:tabs>
              <w:spacing w:line="360" w:lineRule="auto"/>
              <w:ind w:left="338" w:hanging="307"/>
              <w:rPr>
                <w:rFonts w:ascii="Verdana" w:hAnsi="Verdana"/>
                <w:sz w:val="21"/>
                <w:szCs w:val="21"/>
              </w:rPr>
            </w:pPr>
            <w:r w:rsidRPr="0018754C">
              <w:rPr>
                <w:rFonts w:ascii="Verdana" w:hAnsi="Verdan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83C022" wp14:editId="02B18A4E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3175</wp:posOffset>
                      </wp:positionV>
                      <wp:extent cx="198755" cy="104775"/>
                      <wp:effectExtent l="0" t="0" r="0" b="9525"/>
                      <wp:wrapNone/>
                      <wp:docPr id="1184756373" name="Stačiakampi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F8519" id="Stačiakampis 5" o:spid="_x0000_s1026" style="position:absolute;margin-left:179.4pt;margin-top:.25pt;width:15.6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5Z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i5t5&#10;WXImKVXks/m8TC+I6vmyQx/eKxhYXNQcqZMJXOwffIhkRPV8JJEHo5uNNiYF2G3XBtleUNc3aZzR&#10;/fUxY9lY80U5LRPyLzl/DZGn8TeIQQeyr9FDzW8uh0QVVXtnm2SuILQ5rYmysWcZo3LRpL7aQnMk&#10;FRFO3qS/RIse8AdnI/my5v77TqDizHyw1IlFMZtFI6dgVs6nFOB1ZnudEVYSVM0DZ6flOpzMv3Oo&#10;u55eKlLtFu6oe61Oyr6wOpMl7yXBz/8kmvs6TqdefvPqJwAAAP//AwBQSwMEFAAGAAgAAAAhAEqS&#10;/1XdAAAABwEAAA8AAABkcnMvZG93bnJldi54bWxMzjFPwzAQBeAdif9gHRIbtduo0KZxKgQqEmOb&#10;LmyX2CQp8TmKnTbw6zmmMp7e07sv206uE2c7hNaThvlMgbBUedNSreFY7B5WIEJEMth5shq+bYBt&#10;fnuTYWr8hfb2fIi14BEKKWpoYuxTKUPVWIdh5ntLnH36wWHkc6ilGfDC466TC6UepcOW+EODvX1p&#10;bPV1GJ2Gsl0c8WdfvCm33iXxfSpO48er1vd30/MGRLRTvJbhj890yNlU+pFMEJ2GZLlietSwBMFx&#10;slZzECX3nhTIPJP//fkvAAAA//8DAFBLAQItABQABgAIAAAAIQC2gziS/gAAAOEBAAATAAAAAAAA&#10;AAAAAAAAAAAAAABbQ29udGVudF9UeXBlc10ueG1sUEsBAi0AFAAGAAgAAAAhADj9If/WAAAAlAEA&#10;AAsAAAAAAAAAAAAAAAAALwEAAF9yZWxzLy5yZWxzUEsBAi0AFAAGAAgAAAAhAJqSvlkKAgAAFQQA&#10;AA4AAAAAAAAAAAAAAAAALgIAAGRycy9lMm9Eb2MueG1sUEsBAi0AFAAGAAgAAAAhAEqS/1XdAAAA&#10;BwEAAA8AAAAAAAAAAAAAAAAAZAQAAGRycy9kb3ducmV2LnhtbFBLBQYAAAAABAAEAPMAAABuBQAA&#10;AAA=&#10;"/>
                  </w:pict>
                </mc:Fallback>
              </mc:AlternateContent>
            </w:r>
            <w:r w:rsidRPr="0018754C">
              <w:rPr>
                <w:rFonts w:ascii="Verdana" w:hAnsi="Verdana"/>
                <w:sz w:val="21"/>
                <w:szCs w:val="21"/>
              </w:rPr>
              <w:t>„Metų kultūros darbuotojas“</w:t>
            </w:r>
          </w:p>
          <w:p w14:paraId="09412A9F" w14:textId="542F91E9" w:rsidR="002171E9" w:rsidRPr="0018754C" w:rsidRDefault="002171E9" w:rsidP="00A804B3">
            <w:pPr>
              <w:tabs>
                <w:tab w:val="left" w:pos="338"/>
                <w:tab w:val="left" w:pos="882"/>
              </w:tabs>
              <w:spacing w:line="360" w:lineRule="auto"/>
              <w:ind w:left="338" w:hanging="307"/>
              <w:rPr>
                <w:rFonts w:ascii="Verdana" w:hAnsi="Verdana"/>
                <w:sz w:val="21"/>
                <w:szCs w:val="21"/>
              </w:rPr>
            </w:pPr>
            <w:r w:rsidRPr="0018754C">
              <w:rPr>
                <w:rFonts w:ascii="Verdana" w:hAnsi="Verdan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B4C550" wp14:editId="3ECFD1AC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34925</wp:posOffset>
                      </wp:positionV>
                      <wp:extent cx="198755" cy="104775"/>
                      <wp:effectExtent l="0" t="0" r="0" b="9525"/>
                      <wp:wrapNone/>
                      <wp:docPr id="1222193666" name="Stačiakampi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E68AE" id="Stačiakampis 4" o:spid="_x0000_s1026" style="position:absolute;margin-left:241.9pt;margin-top:2.75pt;width:15.6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5Z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i5t5&#10;WXImKVXks/m8TC+I6vmyQx/eKxhYXNQcqZMJXOwffIhkRPV8JJEHo5uNNiYF2G3XBtleUNc3aZzR&#10;/fUxY9lY80U5LRPyLzl/DZGn8TeIQQeyr9FDzW8uh0QVVXtnm2SuILQ5rYmysWcZo3LRpL7aQnMk&#10;FRFO3qS/RIse8AdnI/my5v77TqDizHyw1IlFMZtFI6dgVs6nFOB1ZnudEVYSVM0DZ6flOpzMv3Oo&#10;u55eKlLtFu6oe61Oyr6wOpMl7yXBz/8kmvs6TqdefvPqJwAAAP//AwBQSwMEFAAGAAgAAAAhAMzd&#10;6n/eAAAACAEAAA8AAABkcnMvZG93bnJldi54bWxMj8FOwzAQRO9I/IO1SNyonZSgErKpEKhIHNv0&#10;wm0TL0kgtqPYaQNfjznBcTSjmTfFdjGDOPHke2cRkpUCwbZxurctwrHa3WxA+EBW0+AsI3yxh215&#10;eVFQrt3Z7vl0CK2IJdbnhNCFMOZS+qZjQ37lRrbRe3eToRDl1Eo90TmWm0GmSt1JQ72NCx2N/NRx&#10;83mYDULdp0f63lcvytzv1uF1qT7mt2fE66vl8QFE4CX8heEXP6JDGZlqN1vtxYBwu1lH9ICQZSCi&#10;nyVZAqJGSFMFsizk/wPlDwAAAP//AwBQSwECLQAUAAYACAAAACEAtoM4kv4AAADhAQAAEwAAAAAA&#10;AAAAAAAAAAAAAAAAW0NvbnRlbnRfVHlwZXNdLnhtbFBLAQItABQABgAIAAAAIQA4/SH/1gAAAJQB&#10;AAALAAAAAAAAAAAAAAAAAC8BAABfcmVscy8ucmVsc1BLAQItABQABgAIAAAAIQCakr5ZCgIAABUE&#10;AAAOAAAAAAAAAAAAAAAAAC4CAABkcnMvZTJvRG9jLnhtbFBLAQItABQABgAIAAAAIQDM3ep/3gAA&#10;AAgBAAAPAAAAAAAAAAAAAAAAAGQEAABkcnMvZG93bnJldi54bWxQSwUGAAAAAAQABADzAAAAbwUA&#10;AAAA&#10;"/>
                  </w:pict>
                </mc:Fallback>
              </mc:AlternateContent>
            </w:r>
            <w:r w:rsidRPr="0018754C">
              <w:rPr>
                <w:rFonts w:ascii="Verdana" w:hAnsi="Verdana"/>
                <w:sz w:val="21"/>
                <w:szCs w:val="21"/>
              </w:rPr>
              <w:t xml:space="preserve">„Metų sėkmingiausias kultūrinis projektas“ </w:t>
            </w:r>
          </w:p>
          <w:p w14:paraId="240CCDE3" w14:textId="3E704836" w:rsidR="002171E9" w:rsidRPr="0018754C" w:rsidRDefault="002171E9" w:rsidP="00A804B3">
            <w:pPr>
              <w:tabs>
                <w:tab w:val="left" w:pos="338"/>
                <w:tab w:val="left" w:pos="882"/>
              </w:tabs>
              <w:spacing w:line="360" w:lineRule="auto"/>
              <w:ind w:left="338" w:hanging="307"/>
              <w:rPr>
                <w:rFonts w:ascii="Verdana" w:hAnsi="Verdana"/>
                <w:sz w:val="21"/>
                <w:szCs w:val="21"/>
              </w:rPr>
            </w:pPr>
            <w:r w:rsidRPr="0018754C">
              <w:rPr>
                <w:rFonts w:ascii="Verdana" w:hAnsi="Verdan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74D852" wp14:editId="2E9FE865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34925</wp:posOffset>
                      </wp:positionV>
                      <wp:extent cx="198755" cy="104775"/>
                      <wp:effectExtent l="0" t="0" r="0" b="9525"/>
                      <wp:wrapNone/>
                      <wp:docPr id="1372682076" name="Stačiakamp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5AF47" id="Stačiakampis 3" o:spid="_x0000_s1026" style="position:absolute;margin-left:160.95pt;margin-top:2.75pt;width:15.6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5Z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i5t5&#10;WXImKVXks/m8TC+I6vmyQx/eKxhYXNQcqZMJXOwffIhkRPV8JJEHo5uNNiYF2G3XBtleUNc3aZzR&#10;/fUxY9lY80U5LRPyLzl/DZGn8TeIQQeyr9FDzW8uh0QVVXtnm2SuILQ5rYmysWcZo3LRpL7aQnMk&#10;FRFO3qS/RIse8AdnI/my5v77TqDizHyw1IlFMZtFI6dgVs6nFOB1ZnudEVYSVM0DZ6flOpzMv3Oo&#10;u55eKlLtFu6oe61Oyr6wOpMl7yXBz/8kmvs6TqdefvPqJwAAAP//AwBQSwMEFAAGAAgAAAAhAFmT&#10;GyDdAAAACAEAAA8AAABkcnMvZG93bnJldi54bWxMj8FOwzAQRO9I/IO1SNyoU0dBNMSpEKhIHNv0&#10;wm0TL0kgXkex0wa+HnOix9GMZt4U28UO4kST7x1rWK8SEMSNMz23Go7V7u4BhA/IBgfHpOGbPGzL&#10;66sCc+POvKfTIbQilrDPUUMXwphL6ZuOLPqVG4mj9+EmiyHKqZVmwnMst4NUSXIvLfYcFzoc6bmj&#10;5uswWw11r474s69eE7vZpeFtqT7n9xetb2+Wp0cQgZbwH4Y//IgOZWSq3czGi0FDqtabGNWQZSCi&#10;n2apAlFrUCoBWRby8kD5CwAA//8DAFBLAQItABQABgAIAAAAIQC2gziS/gAAAOEBAAATAAAAAAAA&#10;AAAAAAAAAAAAAABbQ29udGVudF9UeXBlc10ueG1sUEsBAi0AFAAGAAgAAAAhADj9If/WAAAAlAEA&#10;AAsAAAAAAAAAAAAAAAAALwEAAF9yZWxzLy5yZWxzUEsBAi0AFAAGAAgAAAAhAJqSvlkKAgAAFQQA&#10;AA4AAAAAAAAAAAAAAAAALgIAAGRycy9lMm9Eb2MueG1sUEsBAi0AFAAGAAgAAAAhAFmTGyDdAAAA&#10;CAEAAA8AAAAAAAAAAAAAAAAAZAQAAGRycy9kb3ducmV2LnhtbFBLBQYAAAAABAAEAPMAAABuBQAA&#10;AAA=&#10;"/>
                  </w:pict>
                </mc:Fallback>
              </mc:AlternateContent>
            </w:r>
            <w:r w:rsidRPr="0018754C">
              <w:rPr>
                <w:rFonts w:ascii="Verdana" w:hAnsi="Verdana"/>
                <w:sz w:val="21"/>
                <w:szCs w:val="21"/>
              </w:rPr>
              <w:t>„Metų kultūros inovacijos“</w:t>
            </w:r>
          </w:p>
          <w:p w14:paraId="1A4332D1" w14:textId="5DA7E0B9" w:rsidR="002171E9" w:rsidRPr="0018754C" w:rsidRDefault="00137045" w:rsidP="00A804B3">
            <w:pPr>
              <w:tabs>
                <w:tab w:val="left" w:pos="338"/>
                <w:tab w:val="left" w:pos="882"/>
              </w:tabs>
              <w:spacing w:line="360" w:lineRule="auto"/>
              <w:ind w:left="338" w:hanging="307"/>
              <w:rPr>
                <w:rFonts w:ascii="Verdana" w:hAnsi="Verdana"/>
                <w:sz w:val="21"/>
                <w:szCs w:val="21"/>
              </w:rPr>
            </w:pPr>
            <w:r w:rsidRPr="0018754C">
              <w:rPr>
                <w:rFonts w:ascii="Verdana" w:hAnsi="Verdan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376A00" wp14:editId="46852706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43815</wp:posOffset>
                      </wp:positionV>
                      <wp:extent cx="198755" cy="104775"/>
                      <wp:effectExtent l="0" t="0" r="0" b="9525"/>
                      <wp:wrapNone/>
                      <wp:docPr id="1686970365" name="Stačiakamp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A11B7" id="Stačiakampis 1" o:spid="_x0000_s1026" style="position:absolute;margin-left:260.15pt;margin-top:3.45pt;width:15.6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5Z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i5t5&#10;WXImKVXks/m8TC+I6vmyQx/eKxhYXNQcqZMJXOwffIhkRPV8JJEHo5uNNiYF2G3XBtleUNc3aZzR&#10;/fUxY9lY80U5LRPyLzl/DZGn8TeIQQeyr9FDzW8uh0QVVXtnm2SuILQ5rYmysWcZo3LRpL7aQnMk&#10;FRFO3qS/RIse8AdnI/my5v77TqDizHyw1IlFMZtFI6dgVs6nFOB1ZnudEVYSVM0DZ6flOpzMv3Oo&#10;u55eKlLtFu6oe61Oyr6wOpMl7yXBz/8kmvs6TqdefvPqJwAAAP//AwBQSwMEFAAGAAgAAAAhAM+f&#10;Kn/eAAAACAEAAA8AAABkcnMvZG93bnJldi54bWxMj0FPg0AUhO8m/ofNM/Fml4IQizwao6mJx5Ze&#10;vD3YJ6DsLmGXFv31rqd6nMxk5ptiu+hBnHhyvTUI61UEgk1jVW9ahGO1u3sA4TwZRYM1jPDNDrbl&#10;9VVBubJns+fTwbcilBiXE0Ln/ZhL6ZqONbmVHdkE78NOmnyQUyvVROdQrgcZR1EmNfUmLHQ08nPH&#10;zddh1gh1Hx/pZ1+9RnqzS/zbUn3O7y+ItzfL0yMIz4u/hOEPP6BDGZhqOxvlxICQxlESogjZBkTw&#10;03SdgagR4uQeZFnI/wfKXwAAAP//AwBQSwECLQAUAAYACAAAACEAtoM4kv4AAADhAQAAEwAAAAAA&#10;AAAAAAAAAAAAAAAAW0NvbnRlbnRfVHlwZXNdLnhtbFBLAQItABQABgAIAAAAIQA4/SH/1gAAAJQB&#10;AAALAAAAAAAAAAAAAAAAAC8BAABfcmVscy8ucmVsc1BLAQItABQABgAIAAAAIQCakr5ZCgIAABUE&#10;AAAOAAAAAAAAAAAAAAAAAC4CAABkcnMvZTJvRG9jLnhtbFBLAQItABQABgAIAAAAIQDPnyp/3gAA&#10;AAgBAAAPAAAAAAAAAAAAAAAAAGQEAABkcnMvZG93bnJldi54bWxQSwUGAAAAAAQABADzAAAAbwUA&#10;AAAA&#10;"/>
                  </w:pict>
                </mc:Fallback>
              </mc:AlternateContent>
            </w:r>
            <w:r w:rsidR="002171E9" w:rsidRPr="0018754C">
              <w:rPr>
                <w:rFonts w:ascii="Verdana" w:hAnsi="Verdana"/>
                <w:sz w:val="21"/>
                <w:szCs w:val="21"/>
              </w:rPr>
              <w:t>„Metų etninės kultūros ir tradicijų puoselėtojas“</w:t>
            </w:r>
          </w:p>
          <w:p w14:paraId="1F013BFE" w14:textId="0C65087B" w:rsidR="002171E9" w:rsidRPr="0018754C" w:rsidRDefault="00137045" w:rsidP="00A804B3">
            <w:pPr>
              <w:spacing w:line="360" w:lineRule="auto"/>
              <w:rPr>
                <w:rFonts w:ascii="Verdana" w:hAnsi="Verdana"/>
                <w:sz w:val="21"/>
                <w:szCs w:val="21"/>
              </w:rPr>
            </w:pPr>
            <w:r w:rsidRPr="0018754C">
              <w:rPr>
                <w:rFonts w:ascii="Verdana" w:hAnsi="Verdan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4CCB02" wp14:editId="3382D9A5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36830</wp:posOffset>
                      </wp:positionV>
                      <wp:extent cx="198755" cy="104775"/>
                      <wp:effectExtent l="0" t="0" r="0" b="9525"/>
                      <wp:wrapNone/>
                      <wp:docPr id="1902510564" name="Stačiakamp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2D00F" id="Stačiakampis 2" o:spid="_x0000_s1026" style="position:absolute;margin-left:154.95pt;margin-top:2.9pt;width:15.6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5Z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i5t5&#10;WXImKVXks/m8TC+I6vmyQx/eKxhYXNQcqZMJXOwffIhkRPV8JJEHo5uNNiYF2G3XBtleUNc3aZzR&#10;/fUxY9lY80U5LRPyLzl/DZGn8TeIQQeyr9FDzW8uh0QVVXtnm2SuILQ5rYmysWcZo3LRpL7aQnMk&#10;FRFO3qS/RIse8AdnI/my5v77TqDizHyw1IlFMZtFI6dgVs6nFOB1ZnudEVYSVM0DZ6flOpzMv3Oo&#10;u55eKlLtFu6oe61Oyr6wOpMl7yXBz/8kmvs6TqdefvPqJwAAAP//AwBQSwMEFAAGAAgAAAAhAEqY&#10;zCjdAAAACAEAAA8AAABkcnMvZG93bnJldi54bWxMj8FOwzAQRO9I/IO1SNyo3QQQCdlUCFQkjm16&#10;4baJlyQQ21HstIGvx5zocTSjmTfFZjGDOPLke2cR1isFgm3jdG9bhEO1vXkA4QNZTYOzjPDNHjbl&#10;5UVBuXYnu+PjPrQillifE0IXwphL6ZuODfmVG9lG78NNhkKUUyv1RKdYbgaZKHUvDfU2LnQ08nPH&#10;zdd+Ngh1nxzoZ1e9KpNt0/C2VJ/z+wvi9dXy9Agi8BL+w/CHH9GhjEy1m632YkBIVZbFKMJdfBD9&#10;9HadgKgRkiQFWRby/ED5CwAA//8DAFBLAQItABQABgAIAAAAIQC2gziS/gAAAOEBAAATAAAAAAAA&#10;AAAAAAAAAAAAAABbQ29udGVudF9UeXBlc10ueG1sUEsBAi0AFAAGAAgAAAAhADj9If/WAAAAlAEA&#10;AAsAAAAAAAAAAAAAAAAALwEAAF9yZWxzLy5yZWxzUEsBAi0AFAAGAAgAAAAhAJqSvlkKAgAAFQQA&#10;AA4AAAAAAAAAAAAAAAAALgIAAGRycy9lMm9Eb2MueG1sUEsBAi0AFAAGAAgAAAAhAEqYzCjdAAAA&#10;CAEAAA8AAAAAAAAAAAAAAAAAZAQAAGRycy9kb3ducmV2LnhtbFBLBQYAAAAABAAEAPMAAABuBQAA&#10;AAA=&#10;"/>
                  </w:pict>
                </mc:Fallback>
              </mc:AlternateContent>
            </w:r>
            <w:r w:rsidR="002171E9" w:rsidRPr="0018754C">
              <w:rPr>
                <w:rFonts w:ascii="Verdana" w:hAnsi="Verdana"/>
                <w:sz w:val="21"/>
                <w:szCs w:val="21"/>
              </w:rPr>
              <w:t>„Metų kultūros mecenatas“</w:t>
            </w:r>
          </w:p>
          <w:p w14:paraId="0D673E5E" w14:textId="77777777" w:rsidR="002171E9" w:rsidRPr="0018754C" w:rsidRDefault="002171E9" w:rsidP="002171E9">
            <w:pPr>
              <w:numPr>
                <w:ilvl w:val="0"/>
                <w:numId w:val="1"/>
              </w:numPr>
              <w:tabs>
                <w:tab w:val="left" w:pos="338"/>
              </w:tabs>
              <w:spacing w:line="360" w:lineRule="auto"/>
              <w:ind w:left="0" w:firstLine="54"/>
              <w:rPr>
                <w:rFonts w:ascii="Verdana" w:hAnsi="Verdana"/>
                <w:sz w:val="21"/>
                <w:szCs w:val="21"/>
              </w:rPr>
            </w:pPr>
            <w:r w:rsidRPr="0018754C">
              <w:rPr>
                <w:rFonts w:ascii="Verdana" w:hAnsi="Verdana"/>
                <w:color w:val="000000"/>
                <w:sz w:val="21"/>
                <w:szCs w:val="21"/>
              </w:rPr>
              <w:t>______________________________________________</w:t>
            </w:r>
          </w:p>
          <w:p w14:paraId="4CD04D60" w14:textId="31E7206C" w:rsidR="002171E9" w:rsidRPr="0018754C" w:rsidRDefault="002171E9" w:rsidP="00A804B3">
            <w:pPr>
              <w:tabs>
                <w:tab w:val="left" w:pos="338"/>
              </w:tabs>
              <w:spacing w:line="360" w:lineRule="auto"/>
              <w:ind w:left="54"/>
              <w:rPr>
                <w:rFonts w:ascii="Verdana" w:hAnsi="Verdana"/>
                <w:sz w:val="21"/>
                <w:szCs w:val="21"/>
              </w:rPr>
            </w:pPr>
          </w:p>
          <w:p w14:paraId="6E3542AD" w14:textId="77777777" w:rsidR="002171E9" w:rsidRPr="0018754C" w:rsidRDefault="002171E9" w:rsidP="00A804B3">
            <w:pPr>
              <w:ind w:left="720"/>
              <w:jc w:val="center"/>
              <w:rPr>
                <w:rFonts w:ascii="Verdana" w:hAnsi="Verdana"/>
                <w:i/>
                <w:sz w:val="21"/>
                <w:szCs w:val="21"/>
              </w:rPr>
            </w:pPr>
            <w:r w:rsidRPr="0018754C">
              <w:rPr>
                <w:rFonts w:ascii="Verdana" w:hAnsi="Verdana"/>
                <w:i/>
                <w:color w:val="000000"/>
                <w:sz w:val="21"/>
                <w:szCs w:val="21"/>
              </w:rPr>
              <w:t>(įrašyti konkrečiai)</w:t>
            </w:r>
          </w:p>
        </w:tc>
      </w:tr>
      <w:tr w:rsidR="002171E9" w:rsidRPr="0018754C" w14:paraId="61DA9A70" w14:textId="77777777" w:rsidTr="00A804B3">
        <w:trPr>
          <w:trHeight w:val="571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63B7" w14:textId="77777777" w:rsidR="002171E9" w:rsidRPr="0018754C" w:rsidRDefault="002171E9" w:rsidP="00A804B3">
            <w:pPr>
              <w:pStyle w:val="HTMLiankstoformatuotas"/>
              <w:jc w:val="both"/>
              <w:rPr>
                <w:rFonts w:ascii="Verdana" w:hAnsi="Verdana"/>
                <w:sz w:val="21"/>
                <w:szCs w:val="21"/>
                <w:lang w:val="lt-LT"/>
              </w:rPr>
            </w:pPr>
            <w:r w:rsidRPr="0018754C">
              <w:rPr>
                <w:rFonts w:ascii="Verdana" w:hAnsi="Verdana"/>
                <w:sz w:val="21"/>
                <w:szCs w:val="21"/>
                <w:lang w:val="lt-LT"/>
              </w:rPr>
              <w:t>6.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5320" w14:textId="77777777" w:rsidR="002171E9" w:rsidRPr="0018754C" w:rsidRDefault="002171E9" w:rsidP="00A804B3">
            <w:pPr>
              <w:pStyle w:val="HTMLiankstoformatuotas"/>
              <w:rPr>
                <w:rFonts w:ascii="Verdana" w:hAnsi="Verdana"/>
                <w:sz w:val="21"/>
                <w:szCs w:val="21"/>
                <w:lang w:val="lt-LT"/>
              </w:rPr>
            </w:pPr>
            <w:r w:rsidRPr="0018754C">
              <w:rPr>
                <w:rFonts w:ascii="Verdana" w:hAnsi="Verdana"/>
                <w:sz w:val="21"/>
                <w:szCs w:val="21"/>
                <w:lang w:val="lt-LT"/>
              </w:rPr>
              <w:t>Charakteristikos rengimo data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BED4" w14:textId="77777777" w:rsidR="002171E9" w:rsidRPr="0018754C" w:rsidRDefault="002171E9" w:rsidP="00A804B3">
            <w:pPr>
              <w:pStyle w:val="HTMLiankstoformatuotas"/>
              <w:jc w:val="both"/>
              <w:rPr>
                <w:rFonts w:ascii="Verdana" w:hAnsi="Verdana"/>
                <w:sz w:val="21"/>
                <w:szCs w:val="21"/>
                <w:lang w:val="lt-LT"/>
              </w:rPr>
            </w:pPr>
          </w:p>
        </w:tc>
      </w:tr>
    </w:tbl>
    <w:p w14:paraId="2DA80174" w14:textId="77777777" w:rsidR="00137045" w:rsidRDefault="00137045" w:rsidP="002171E9">
      <w:pPr>
        <w:rPr>
          <w:rFonts w:ascii="Verdana" w:hAnsi="Verdana"/>
          <w:sz w:val="20"/>
          <w:szCs w:val="20"/>
        </w:rPr>
      </w:pPr>
    </w:p>
    <w:p w14:paraId="7C5F2D04" w14:textId="214C8AE5" w:rsidR="002171E9" w:rsidRPr="0018754C" w:rsidRDefault="002171E9" w:rsidP="002171E9">
      <w:pPr>
        <w:rPr>
          <w:rFonts w:ascii="Verdana" w:hAnsi="Verdana"/>
          <w:sz w:val="20"/>
          <w:szCs w:val="20"/>
        </w:rPr>
      </w:pPr>
      <w:r w:rsidRPr="0018754C">
        <w:rPr>
          <w:rFonts w:ascii="Verdana" w:hAnsi="Verdana"/>
          <w:sz w:val="20"/>
          <w:szCs w:val="20"/>
        </w:rPr>
        <w:t>Pretendentą pasiūliusio juridinio asmens pavadinimas, vadovo pareigos, vardas, pavardė, el. parašas, arba Pretendentą pasiūliusio fizinio asmens vardas, pavardė, parašas</w:t>
      </w:r>
    </w:p>
    <w:p w14:paraId="6A4EFFB1" w14:textId="77777777" w:rsidR="002171E9" w:rsidRPr="0018754C" w:rsidRDefault="002171E9" w:rsidP="002171E9">
      <w:pPr>
        <w:rPr>
          <w:rFonts w:ascii="Verdana" w:hAnsi="Verdana"/>
          <w:color w:val="000000"/>
          <w:sz w:val="20"/>
          <w:szCs w:val="20"/>
        </w:rPr>
      </w:pPr>
    </w:p>
    <w:p w14:paraId="73B41246" w14:textId="77777777" w:rsidR="002171E9" w:rsidRPr="0018754C" w:rsidRDefault="002171E9" w:rsidP="002171E9">
      <w:pPr>
        <w:rPr>
          <w:rFonts w:ascii="Verdana" w:hAnsi="Verdana"/>
          <w:color w:val="000000"/>
          <w:sz w:val="20"/>
          <w:szCs w:val="20"/>
        </w:rPr>
      </w:pPr>
      <w:r w:rsidRPr="0018754C">
        <w:rPr>
          <w:rFonts w:ascii="Verdana" w:hAnsi="Verdana"/>
          <w:color w:val="000000"/>
          <w:sz w:val="20"/>
          <w:szCs w:val="20"/>
        </w:rPr>
        <w:t>Tvirtinu, kad pateikta informacija yra tiksli ir teisinga.</w:t>
      </w:r>
    </w:p>
    <w:p w14:paraId="750FCF50" w14:textId="77777777" w:rsidR="00137045" w:rsidRPr="0018754C" w:rsidRDefault="00137045" w:rsidP="002171E9">
      <w:pPr>
        <w:rPr>
          <w:rFonts w:ascii="Verdana" w:hAnsi="Verdana"/>
          <w:color w:val="000000"/>
          <w:sz w:val="20"/>
          <w:szCs w:val="20"/>
        </w:rPr>
      </w:pPr>
    </w:p>
    <w:p w14:paraId="1C08B444" w14:textId="13521A54" w:rsidR="002171E9" w:rsidRPr="0018754C" w:rsidRDefault="002171E9" w:rsidP="002171E9">
      <w:pPr>
        <w:rPr>
          <w:rFonts w:ascii="Verdana" w:hAnsi="Verdana"/>
          <w:color w:val="000000"/>
          <w:sz w:val="20"/>
          <w:szCs w:val="20"/>
        </w:rPr>
      </w:pPr>
      <w:r w:rsidRPr="0018754C">
        <w:rPr>
          <w:rFonts w:ascii="Verdana" w:hAnsi="Verdana"/>
          <w:color w:val="000000"/>
          <w:sz w:val="20"/>
          <w:szCs w:val="20"/>
        </w:rPr>
        <w:t>_____________________________________________________________________</w:t>
      </w:r>
    </w:p>
    <w:p w14:paraId="4E049AF0" w14:textId="66D10D04" w:rsidR="00524F9E" w:rsidRPr="0018754C" w:rsidRDefault="002171E9" w:rsidP="0018754C">
      <w:pPr>
        <w:ind w:firstLine="1296"/>
        <w:rPr>
          <w:rFonts w:ascii="Verdana" w:hAnsi="Verdana"/>
          <w:color w:val="000000"/>
          <w:sz w:val="20"/>
          <w:szCs w:val="20"/>
        </w:rPr>
      </w:pPr>
      <w:r w:rsidRPr="0018754C">
        <w:rPr>
          <w:rFonts w:ascii="Verdana" w:hAnsi="Verdana"/>
          <w:color w:val="000000"/>
          <w:sz w:val="20"/>
          <w:szCs w:val="20"/>
        </w:rPr>
        <w:t>(pareigos)</w:t>
      </w:r>
      <w:r w:rsidRPr="0018754C">
        <w:rPr>
          <w:rFonts w:ascii="Verdana" w:hAnsi="Verdana"/>
          <w:color w:val="000000"/>
          <w:sz w:val="20"/>
          <w:szCs w:val="20"/>
        </w:rPr>
        <w:tab/>
      </w:r>
      <w:r w:rsidRPr="0018754C">
        <w:rPr>
          <w:rFonts w:ascii="Verdana" w:hAnsi="Verdana"/>
          <w:color w:val="000000"/>
          <w:sz w:val="20"/>
          <w:szCs w:val="20"/>
        </w:rPr>
        <w:tab/>
        <w:t>(vardas, pavardė)</w:t>
      </w:r>
      <w:r w:rsidRPr="0018754C">
        <w:rPr>
          <w:rFonts w:ascii="Verdana" w:hAnsi="Verdana"/>
          <w:color w:val="000000"/>
          <w:sz w:val="20"/>
          <w:szCs w:val="20"/>
        </w:rPr>
        <w:tab/>
      </w:r>
      <w:r w:rsidRPr="0018754C">
        <w:rPr>
          <w:rFonts w:ascii="Verdana" w:hAnsi="Verdana"/>
          <w:color w:val="000000"/>
          <w:sz w:val="20"/>
          <w:szCs w:val="20"/>
        </w:rPr>
        <w:tab/>
        <w:t>(parašas)</w:t>
      </w:r>
    </w:p>
    <w:sectPr w:rsidR="00524F9E" w:rsidRPr="0018754C" w:rsidSect="00B70545">
      <w:pgSz w:w="11906" w:h="16838"/>
      <w:pgMar w:top="1134" w:right="567" w:bottom="1134" w:left="1701" w:header="567" w:footer="567" w:gutter="0"/>
      <w:pgNumType w:start="1"/>
      <w:cols w:space="1296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4C0"/>
    <w:multiLevelType w:val="hybridMultilevel"/>
    <w:tmpl w:val="B77A3A5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780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E9"/>
    <w:rsid w:val="00137045"/>
    <w:rsid w:val="0018754C"/>
    <w:rsid w:val="002171E9"/>
    <w:rsid w:val="00524F9E"/>
    <w:rsid w:val="0067682A"/>
    <w:rsid w:val="007238F9"/>
    <w:rsid w:val="00851B8C"/>
    <w:rsid w:val="00B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BA0A"/>
  <w15:chartTrackingRefBased/>
  <w15:docId w15:val="{00B8ADDE-67FF-4968-900C-6FA8A4B7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171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17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1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171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17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171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17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17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17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17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171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17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171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171E9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171E9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171E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171E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171E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171E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17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1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171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17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17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171E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171E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171E9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171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171E9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171E9"/>
    <w:rPr>
      <w:b/>
      <w:bCs/>
      <w:smallCaps/>
      <w:color w:val="365F91" w:themeColor="accent1" w:themeShade="BF"/>
      <w:spacing w:val="5"/>
    </w:rPr>
  </w:style>
  <w:style w:type="paragraph" w:styleId="HTMLiankstoformatuotas">
    <w:name w:val="HTML Preformatted"/>
    <w:basedOn w:val="prastasis"/>
    <w:link w:val="HTMLiankstoformatuotasDiagrama"/>
    <w:rsid w:val="00217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2171E9"/>
    <w:rPr>
      <w:rFonts w:ascii="Arial Unicode MS" w:eastAsia="Arial Unicode MS" w:hAnsi="Arial Unicode MS" w:cs="Arial Unicode MS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770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Dulskė</dc:creator>
  <cp:keywords/>
  <dc:description/>
  <cp:lastModifiedBy>Vilija Dulskė</cp:lastModifiedBy>
  <cp:revision>3</cp:revision>
  <dcterms:created xsi:type="dcterms:W3CDTF">2025-08-08T12:17:00Z</dcterms:created>
  <dcterms:modified xsi:type="dcterms:W3CDTF">2025-08-08T12:30:00Z</dcterms:modified>
</cp:coreProperties>
</file>