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19481" w14:textId="77777777" w:rsidR="00616D4E" w:rsidRDefault="00616D4E" w:rsidP="00616D4E">
      <w:pPr>
        <w:ind w:firstLine="709"/>
      </w:pPr>
    </w:p>
    <w:p w14:paraId="371079CF" w14:textId="77777777" w:rsidR="00616D4E" w:rsidRDefault="00616D4E" w:rsidP="00616D4E">
      <w:pPr>
        <w:jc w:val="center"/>
        <w:rPr>
          <w:b/>
        </w:rPr>
      </w:pPr>
    </w:p>
    <w:p w14:paraId="65DAC6B8" w14:textId="787EE47D" w:rsidR="00616D4E" w:rsidRDefault="00616D4E" w:rsidP="00616D4E">
      <w:pPr>
        <w:jc w:val="center"/>
        <w:rPr>
          <w:b/>
        </w:rPr>
      </w:pPr>
      <w:r>
        <w:rPr>
          <w:b/>
        </w:rPr>
        <w:t xml:space="preserve">S K E L B I M A S </w:t>
      </w:r>
    </w:p>
    <w:p w14:paraId="150660FB" w14:textId="77777777" w:rsidR="00616D4E" w:rsidRDefault="00616D4E" w:rsidP="00616D4E">
      <w:pPr>
        <w:jc w:val="center"/>
        <w:rPr>
          <w:b/>
        </w:rPr>
      </w:pPr>
      <w:r>
        <w:rPr>
          <w:b/>
        </w:rPr>
        <w:t xml:space="preserve">APIE SIŪLYMĄ PRIPAŽINTI STATINIUS, KURIE NETURI SAVININKŲ </w:t>
      </w:r>
    </w:p>
    <w:p w14:paraId="30C33262" w14:textId="77777777" w:rsidR="00616D4E" w:rsidRDefault="00616D4E" w:rsidP="00616D4E">
      <w:pPr>
        <w:jc w:val="center"/>
        <w:rPr>
          <w:b/>
        </w:rPr>
      </w:pPr>
      <w:r>
        <w:rPr>
          <w:b/>
        </w:rPr>
        <w:t>(AR KURIŲ SAVININKAI NEŽINOMI), BEŠEIMININKIAIS</w:t>
      </w:r>
    </w:p>
    <w:p w14:paraId="439785DD" w14:textId="634C12EC" w:rsidR="00616D4E" w:rsidRPr="00616D4E" w:rsidRDefault="00616D4E" w:rsidP="00616D4E">
      <w:pPr>
        <w:tabs>
          <w:tab w:val="right" w:leader="underscore" w:pos="9638"/>
        </w:tabs>
      </w:pPr>
      <w:r w:rsidRPr="002C4878">
        <w:rPr>
          <w:u w:val="single"/>
        </w:rPr>
        <w:t xml:space="preserve">Marijampolės savivaldybės administracija </w:t>
      </w:r>
      <w:r>
        <w:t>kreipsis į teismą dėl statinių, kurie neturi savininkų (ar kurių savininkai nežinomi), pripažinimo bešeimininkiais ir jų perdavimo valstybės ar savivaldybės nuosavybėn, tarp jų:</w:t>
      </w:r>
    </w:p>
    <w:tbl>
      <w:tblPr>
        <w:tblpPr w:leftFromText="181" w:rightFromText="181" w:vertAnchor="page" w:horzAnchor="page" w:tblpX="2615" w:tblpY="3284"/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1"/>
        <w:gridCol w:w="3709"/>
        <w:gridCol w:w="3685"/>
      </w:tblGrid>
      <w:tr w:rsidR="00616D4E" w14:paraId="209C0EC3" w14:textId="77777777" w:rsidTr="00616D4E">
        <w:trPr>
          <w:cantSplit/>
          <w:trHeight w:hRule="exact" w:val="343"/>
        </w:trPr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88CA" w14:textId="77777777" w:rsidR="00616D4E" w:rsidRDefault="00616D4E" w:rsidP="00616D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Eil. Nr.</w:t>
            </w:r>
          </w:p>
        </w:tc>
        <w:tc>
          <w:tcPr>
            <w:tcW w:w="3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916A" w14:textId="77777777" w:rsidR="00616D4E" w:rsidRDefault="00616D4E" w:rsidP="00616D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Statinio pavadinimas, paskirtis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55CA" w14:textId="77777777" w:rsidR="00616D4E" w:rsidRDefault="00616D4E" w:rsidP="00616D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Statinio adresas</w:t>
            </w:r>
          </w:p>
        </w:tc>
      </w:tr>
      <w:tr w:rsidR="00616D4E" w14:paraId="054AA1F9" w14:textId="77777777" w:rsidTr="00616D4E">
        <w:trPr>
          <w:cantSplit/>
          <w:trHeight w:hRule="exact" w:val="1215"/>
        </w:trPr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034B" w14:textId="77777777" w:rsidR="00616D4E" w:rsidRDefault="00616D4E" w:rsidP="00616D4E">
            <w:pPr>
              <w:rPr>
                <w:sz w:val="20"/>
              </w:rPr>
            </w:pPr>
          </w:p>
        </w:tc>
        <w:tc>
          <w:tcPr>
            <w:tcW w:w="3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0D6A" w14:textId="77777777" w:rsidR="00616D4E" w:rsidRDefault="00616D4E" w:rsidP="00616D4E">
            <w:pPr>
              <w:rPr>
                <w:sz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58C0D" w14:textId="77777777" w:rsidR="00616D4E" w:rsidRDefault="00616D4E" w:rsidP="00616D4E">
            <w:pPr>
              <w:rPr>
                <w:sz w:val="20"/>
              </w:rPr>
            </w:pPr>
          </w:p>
        </w:tc>
      </w:tr>
      <w:tr w:rsidR="00616D4E" w14:paraId="0ECFD3C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795E" w14:textId="77777777" w:rsidR="00616D4E" w:rsidRPr="007C27A5" w:rsidRDefault="00616D4E" w:rsidP="00616D4E">
            <w:pPr>
              <w:jc w:val="center"/>
              <w:rPr>
                <w:b/>
                <w:bCs/>
                <w:sz w:val="20"/>
              </w:rPr>
            </w:pPr>
            <w:r w:rsidRPr="007C27A5">
              <w:rPr>
                <w:b/>
                <w:bCs/>
                <w:sz w:val="20"/>
              </w:rPr>
              <w:t>1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0CF8F" w14:textId="77777777" w:rsidR="00616D4E" w:rsidRPr="007C27A5" w:rsidRDefault="00616D4E" w:rsidP="00616D4E">
            <w:pPr>
              <w:jc w:val="center"/>
              <w:rPr>
                <w:b/>
                <w:bCs/>
                <w:sz w:val="20"/>
              </w:rPr>
            </w:pPr>
            <w:r w:rsidRPr="007C27A5">
              <w:rPr>
                <w:b/>
                <w:bCs/>
                <w:sz w:val="20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7492" w14:textId="77777777" w:rsidR="00616D4E" w:rsidRPr="007C27A5" w:rsidRDefault="00616D4E" w:rsidP="00616D4E">
            <w:pPr>
              <w:jc w:val="center"/>
              <w:rPr>
                <w:b/>
                <w:bCs/>
                <w:sz w:val="20"/>
              </w:rPr>
            </w:pPr>
            <w:r w:rsidRPr="007C27A5">
              <w:rPr>
                <w:b/>
                <w:bCs/>
                <w:sz w:val="20"/>
              </w:rPr>
              <w:t>3</w:t>
            </w:r>
          </w:p>
        </w:tc>
      </w:tr>
      <w:tr w:rsidR="00616D4E" w14:paraId="6A5948C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C28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  <w:lang w:val="en-US"/>
              </w:rPr>
            </w:pPr>
            <w:r w:rsidRPr="00A229F0">
              <w:rPr>
                <w:sz w:val="20"/>
                <w:lang w:val="en-US"/>
              </w:rPr>
              <w:t>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070B7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FFFC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6047021,7590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459079,5281</w:t>
            </w:r>
          </w:p>
        </w:tc>
      </w:tr>
      <w:tr w:rsidR="00616D4E" w:rsidRPr="00471E6F" w14:paraId="5E95D3F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D92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855B" w14:textId="77777777" w:rsidR="00616D4E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</w:p>
          <w:p w14:paraId="4B34EC51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20"/>
              </w:rPr>
              <w:t>MSA-LG-6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ACDCC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6046993,4925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459075,9621</w:t>
            </w:r>
          </w:p>
        </w:tc>
      </w:tr>
      <w:tr w:rsidR="00616D4E" w14:paraId="1FC00A3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08D4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D17D" w14:textId="77777777" w:rsidR="00616D4E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</w:p>
          <w:p w14:paraId="75966E51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20"/>
              </w:rPr>
              <w:t>MSA-LG-7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0553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6046978,2777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459070,1131</w:t>
            </w:r>
          </w:p>
        </w:tc>
      </w:tr>
      <w:tr w:rsidR="00616D4E" w14:paraId="390A176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70E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9CCC" w14:textId="77777777" w:rsidR="00616D4E" w:rsidRPr="00B1489C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4D4AA0">
              <w:rPr>
                <w:noProof/>
                <w:sz w:val="20"/>
              </w:rPr>
              <w:t>MSA-LG-1</w:t>
            </w:r>
            <w:r>
              <w:rPr>
                <w:noProof/>
                <w:sz w:val="20"/>
              </w:rPr>
              <w:t>2</w:t>
            </w:r>
            <w:r w:rsidRPr="004D4AA0"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0524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6047030,5516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459096,2855</w:t>
            </w:r>
          </w:p>
        </w:tc>
      </w:tr>
      <w:tr w:rsidR="00616D4E" w14:paraId="4FA6FB7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0EF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E874" w14:textId="77777777" w:rsidR="00616D4E" w:rsidRPr="00B1489C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4D4AA0">
              <w:rPr>
                <w:noProof/>
                <w:sz w:val="20"/>
              </w:rPr>
              <w:t>MSA-LG-1</w:t>
            </w:r>
            <w:r>
              <w:rPr>
                <w:noProof/>
                <w:sz w:val="20"/>
              </w:rPr>
              <w:t>3</w:t>
            </w:r>
            <w:r w:rsidRPr="004D4AA0"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7778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6047025,9257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459095,7680</w:t>
            </w:r>
          </w:p>
        </w:tc>
      </w:tr>
      <w:tr w:rsidR="00616D4E" w14:paraId="4CC9D30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683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95A5" w14:textId="77777777" w:rsidR="00616D4E" w:rsidRPr="00B1489C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4D4AA0">
              <w:rPr>
                <w:noProof/>
                <w:sz w:val="20"/>
              </w:rPr>
              <w:t>MSA-LG-1</w:t>
            </w:r>
            <w:r>
              <w:rPr>
                <w:noProof/>
                <w:sz w:val="20"/>
              </w:rPr>
              <w:t>5</w:t>
            </w:r>
            <w:r w:rsidRPr="004D4AA0"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8CFF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6047017,9032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459094,5064</w:t>
            </w:r>
          </w:p>
        </w:tc>
      </w:tr>
      <w:tr w:rsidR="00616D4E" w14:paraId="7DF84AB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081F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6A7D7" w14:textId="77777777" w:rsidR="00616D4E" w:rsidRPr="00B1489C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4D4AA0">
              <w:rPr>
                <w:noProof/>
                <w:sz w:val="20"/>
              </w:rPr>
              <w:t>MSA-LG-</w:t>
            </w:r>
            <w:r>
              <w:rPr>
                <w:noProof/>
                <w:sz w:val="20"/>
              </w:rPr>
              <w:t>20</w:t>
            </w:r>
            <w:r w:rsidRPr="004D4AA0"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A51E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6046979,9784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459088,6613</w:t>
            </w:r>
          </w:p>
        </w:tc>
      </w:tr>
      <w:tr w:rsidR="00616D4E" w14:paraId="7044E6A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07A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5BEC" w14:textId="77777777" w:rsidR="00616D4E" w:rsidRPr="00B1489C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4D4AA0">
              <w:rPr>
                <w:noProof/>
                <w:sz w:val="20"/>
              </w:rPr>
              <w:t>MSA-LG-</w:t>
            </w:r>
            <w:r>
              <w:rPr>
                <w:noProof/>
                <w:sz w:val="20"/>
              </w:rPr>
              <w:t>22</w:t>
            </w:r>
            <w:r w:rsidRPr="004D4AA0"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46CD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6046967,8982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459087,0439</w:t>
            </w:r>
          </w:p>
        </w:tc>
      </w:tr>
      <w:tr w:rsidR="00616D4E" w14:paraId="473A9D1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BAF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6514" w14:textId="77777777" w:rsidR="00616D4E" w:rsidRDefault="00616D4E" w:rsidP="00616D4E">
            <w:pPr>
              <w:jc w:val="center"/>
              <w:rPr>
                <w:noProof/>
                <w:sz w:val="20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</w:p>
          <w:p w14:paraId="09C197D2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20"/>
              </w:rPr>
              <w:t>MSA-LG-23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A07D0" w14:textId="77777777" w:rsidR="00616D4E" w:rsidRPr="00B1489C" w:rsidRDefault="00616D4E" w:rsidP="00616D4E">
            <w:pPr>
              <w:jc w:val="center"/>
              <w:rPr>
                <w:sz w:val="20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6046963,8041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459086,5385</w:t>
            </w:r>
          </w:p>
        </w:tc>
      </w:tr>
      <w:tr w:rsidR="00616D4E" w14:paraId="1FCBD12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5B3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E04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77E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6046956,0202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459085,0221</w:t>
            </w:r>
          </w:p>
        </w:tc>
      </w:tr>
      <w:tr w:rsidR="00616D4E" w14:paraId="05103F5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738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B7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032F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6047025,3434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459101,8495</w:t>
            </w:r>
          </w:p>
        </w:tc>
      </w:tr>
      <w:tr w:rsidR="00616D4E" w14:paraId="6428256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DD7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3072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885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6047017,1592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459100,9114</w:t>
            </w:r>
          </w:p>
        </w:tc>
      </w:tr>
      <w:tr w:rsidR="00616D4E" w14:paraId="414370B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0A18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2D86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569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6046996,9736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459097,5471</w:t>
            </w:r>
          </w:p>
        </w:tc>
      </w:tr>
      <w:tr w:rsidR="00616D4E" w14:paraId="24C14B6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7628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F87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CCD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6046979,2789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459094,8298</w:t>
            </w:r>
          </w:p>
        </w:tc>
      </w:tr>
      <w:tr w:rsidR="00616D4E" w14:paraId="00BB7B2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741D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63D4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D5D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6046975,2676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459094,2152</w:t>
            </w:r>
          </w:p>
        </w:tc>
      </w:tr>
      <w:tr w:rsidR="00616D4E" w14:paraId="14676FB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F7A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28.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D13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AAA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6046971,0300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459093,4712</w:t>
            </w:r>
          </w:p>
        </w:tc>
      </w:tr>
      <w:tr w:rsidR="00616D4E" w14:paraId="463A30E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64D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6D13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E7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6046947,1243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459090,4951</w:t>
            </w:r>
          </w:p>
        </w:tc>
      </w:tr>
      <w:tr w:rsidR="00616D4E" w14:paraId="58F4AA4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366D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F3D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44C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6046943,1130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459089,8805</w:t>
            </w:r>
          </w:p>
        </w:tc>
      </w:tr>
      <w:tr w:rsidR="00616D4E" w14:paraId="5D3FDA2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7AE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8B53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D4C9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6046938,7459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459089,2982</w:t>
            </w:r>
          </w:p>
        </w:tc>
      </w:tr>
      <w:tr w:rsidR="00616D4E" w14:paraId="7E6391B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E4D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90F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995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6047019,4034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459117,7752</w:t>
            </w:r>
          </w:p>
        </w:tc>
      </w:tr>
      <w:tr w:rsidR="00616D4E" w14:paraId="69D89A8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ED4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DB31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CE56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6047015,0565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459117,4719</w:t>
            </w:r>
          </w:p>
        </w:tc>
      </w:tr>
      <w:tr w:rsidR="00616D4E" w14:paraId="544198C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C9D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272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B16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6047011,0635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459117,1686</w:t>
            </w:r>
          </w:p>
        </w:tc>
      </w:tr>
      <w:tr w:rsidR="00616D4E" w14:paraId="525CD77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E357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64B7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968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6047006,8683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459116,7643</w:t>
            </w:r>
          </w:p>
        </w:tc>
      </w:tr>
      <w:tr w:rsidR="00616D4E" w14:paraId="40BA195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39D3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339C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1EE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6046990,7445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459113,6810</w:t>
            </w:r>
          </w:p>
        </w:tc>
      </w:tr>
      <w:tr w:rsidR="00616D4E" w14:paraId="206C709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B436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47DC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96B0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6046980,9893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459111,4065</w:t>
            </w:r>
          </w:p>
        </w:tc>
      </w:tr>
      <w:tr w:rsidR="00616D4E" w14:paraId="2BA2F79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4AC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08F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A85F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6046964,6128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459109,1320</w:t>
            </w:r>
          </w:p>
        </w:tc>
      </w:tr>
      <w:tr w:rsidR="00616D4E" w14:paraId="436A3CE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1ADB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B02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C47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6046948,9439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459106,8069</w:t>
            </w:r>
          </w:p>
        </w:tc>
      </w:tr>
      <w:tr w:rsidR="00616D4E" w14:paraId="6AB3A1D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802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412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5E1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6046936,4593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459104,7346</w:t>
            </w:r>
          </w:p>
        </w:tc>
      </w:tr>
      <w:tr w:rsidR="00616D4E" w14:paraId="65940A5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C17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CE3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42B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6047026,7021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459124,9788</w:t>
            </w:r>
          </w:p>
        </w:tc>
      </w:tr>
      <w:tr w:rsidR="00616D4E" w14:paraId="62166A1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927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  <w:lang w:val="en-US"/>
              </w:rPr>
            </w:pPr>
            <w:r w:rsidRPr="00A229F0">
              <w:rPr>
                <w:sz w:val="20"/>
              </w:rPr>
              <w:t>55.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619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765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6047022,3997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459124,4289</w:t>
            </w:r>
          </w:p>
        </w:tc>
      </w:tr>
      <w:tr w:rsidR="00616D4E" w14:paraId="5B0A76C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812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3710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31F0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6047014,1508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459123,3291</w:t>
            </w:r>
          </w:p>
        </w:tc>
      </w:tr>
      <w:tr w:rsidR="00616D4E" w14:paraId="568B91E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C0A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ADE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3BF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6047010,2689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459122,4556</w:t>
            </w:r>
          </w:p>
        </w:tc>
      </w:tr>
      <w:tr w:rsidR="00616D4E" w14:paraId="5246C03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8371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59.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126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MSA-LG-59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B960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6046998,0282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459121,0336</w:t>
            </w:r>
          </w:p>
        </w:tc>
      </w:tr>
      <w:tr w:rsidR="00616D4E" w14:paraId="38B32EF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8D09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60.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8716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MSA-LG-60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556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6046994,0804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459120,3530</w:t>
            </w:r>
          </w:p>
        </w:tc>
      </w:tr>
      <w:tr w:rsidR="00616D4E" w14:paraId="3B6F5CD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0F8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61.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83C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MSA-LG-61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5BA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6046989,8347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459119,4937</w:t>
            </w:r>
          </w:p>
        </w:tc>
      </w:tr>
      <w:tr w:rsidR="00616D4E" w14:paraId="702E953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9033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62.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126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MSA-LG-62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90F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6046967,4392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459115,9535</w:t>
            </w:r>
          </w:p>
        </w:tc>
      </w:tr>
      <w:tr w:rsidR="00616D4E" w14:paraId="3967CA8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E790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64.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ED1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MSA-LG-64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2B8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6046959,6109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459114,8213</w:t>
            </w:r>
          </w:p>
        </w:tc>
      </w:tr>
      <w:tr w:rsidR="00616D4E" w14:paraId="265C29A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CFB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69.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D8E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MSA-LG-69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EC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6046939,8458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459111,3600</w:t>
            </w:r>
          </w:p>
        </w:tc>
      </w:tr>
      <w:tr w:rsidR="00616D4E" w14:paraId="2D32AC8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662F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70.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E7F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MSA-LG-70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ABB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6046935,8993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459110,8748</w:t>
            </w:r>
          </w:p>
        </w:tc>
      </w:tr>
      <w:tr w:rsidR="00616D4E" w14:paraId="695C3D5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919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71.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986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MSA-LG-71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E6D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6046927,7823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459109,9574</w:t>
            </w:r>
          </w:p>
        </w:tc>
      </w:tr>
      <w:tr w:rsidR="00616D4E" w14:paraId="7DBA1FA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02C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76.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73C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MSA-LG-76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207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6047024,7146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459143,1860</w:t>
            </w:r>
          </w:p>
        </w:tc>
      </w:tr>
      <w:tr w:rsidR="00616D4E" w14:paraId="7566F7E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CF3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78.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5B8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MSA-LG-78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553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6047016,1021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459141,7575</w:t>
            </w:r>
          </w:p>
        </w:tc>
      </w:tr>
      <w:tr w:rsidR="00616D4E" w14:paraId="27C4AB8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E38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79.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FD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MSA-LG-79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C250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6047012,3134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459140,9707</w:t>
            </w:r>
          </w:p>
        </w:tc>
      </w:tr>
      <w:tr w:rsidR="00616D4E" w14:paraId="668F2B3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04F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A1A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BCF5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6047004,3634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459139,2938</w:t>
            </w:r>
          </w:p>
        </w:tc>
      </w:tr>
      <w:tr w:rsidR="00616D4E" w14:paraId="618034F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A475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04E7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08D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6047000,3469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459138,9004</w:t>
            </w:r>
          </w:p>
        </w:tc>
      </w:tr>
      <w:tr w:rsidR="00616D4E" w14:paraId="05B6AA0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A4A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67B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0D1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6046996,4340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459138,0102</w:t>
            </w:r>
          </w:p>
        </w:tc>
      </w:tr>
      <w:tr w:rsidR="00616D4E" w14:paraId="6B807E4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045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8A9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A3A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6046992,5833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459137,3477</w:t>
            </w:r>
          </w:p>
        </w:tc>
      </w:tr>
      <w:tr w:rsidR="00616D4E" w14:paraId="312BDFE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767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7E1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D71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6046952,3324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459130,8986</w:t>
            </w:r>
          </w:p>
        </w:tc>
      </w:tr>
      <w:tr w:rsidR="00616D4E" w14:paraId="0FAD2FF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6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88.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769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MSA-LG-88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2817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6046932,5673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459127,2109</w:t>
            </w:r>
          </w:p>
        </w:tc>
      </w:tr>
      <w:tr w:rsidR="00616D4E" w14:paraId="29750DE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9F2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756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MSA-LG-90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FEC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6046908,5970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459122,2939</w:t>
            </w:r>
          </w:p>
        </w:tc>
      </w:tr>
      <w:tr w:rsidR="00616D4E" w14:paraId="15881C7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1DF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D49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MSA-LG-95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93CA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6047019,8442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459148,2699</w:t>
            </w:r>
          </w:p>
        </w:tc>
      </w:tr>
      <w:tr w:rsidR="00616D4E" w14:paraId="70007FC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017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F71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MSA-LG-96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046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6047015,0242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459147,4612</w:t>
            </w:r>
          </w:p>
        </w:tc>
      </w:tr>
      <w:tr w:rsidR="00616D4E" w14:paraId="02182D4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8EE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AC0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MSA-LG-97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08C0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6047009,9632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459146,2608</w:t>
            </w:r>
          </w:p>
        </w:tc>
      </w:tr>
      <w:tr w:rsidR="00616D4E" w14:paraId="7728BEC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BCA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97.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636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MSA-LG-98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43B0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6047003,2846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459144,9697</w:t>
            </w:r>
          </w:p>
        </w:tc>
      </w:tr>
      <w:tr w:rsidR="00616D4E" w14:paraId="0CD555E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A63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4889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MSA-LG-102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BF0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6046988,5875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459142,0266</w:t>
            </w:r>
          </w:p>
        </w:tc>
      </w:tr>
      <w:tr w:rsidR="00616D4E" w14:paraId="4B28246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D10A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5988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MSA-LG-103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A8C6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6046973,8055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459137,0785</w:t>
            </w:r>
          </w:p>
        </w:tc>
      </w:tr>
      <w:tr w:rsidR="00616D4E" w14:paraId="45B1AAD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620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103.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766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MSA-LG-104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F8B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6046968,3191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459136,2711</w:t>
            </w:r>
          </w:p>
        </w:tc>
      </w:tr>
      <w:tr w:rsidR="00616D4E" w14:paraId="6B676CE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4D73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7D1F" w14:textId="77777777" w:rsidR="00616D4E" w:rsidRPr="003A42AE" w:rsidRDefault="00616D4E" w:rsidP="00616D4E">
            <w:pPr>
              <w:jc w:val="center"/>
              <w:rPr>
                <w:sz w:val="18"/>
                <w:szCs w:val="18"/>
              </w:rPr>
            </w:pPr>
            <w:r w:rsidRPr="003A42AE">
              <w:rPr>
                <w:sz w:val="18"/>
                <w:szCs w:val="18"/>
              </w:rPr>
              <w:t>Metalinis garažas, paskirtis – garažų (identifikacinis numeris –</w:t>
            </w:r>
            <w:r w:rsidRPr="003A42AE">
              <w:rPr>
                <w:noProof/>
                <w:sz w:val="20"/>
              </w:rPr>
              <w:t>MSA-LG-107)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CD93" w14:textId="77777777" w:rsidR="00616D4E" w:rsidRPr="003A42AE" w:rsidRDefault="00616D4E" w:rsidP="00616D4E">
            <w:pPr>
              <w:jc w:val="center"/>
              <w:rPr>
                <w:sz w:val="18"/>
                <w:szCs w:val="18"/>
              </w:rPr>
            </w:pPr>
            <w:r w:rsidRPr="003A42AE">
              <w:rPr>
                <w:noProof/>
                <w:sz w:val="18"/>
                <w:szCs w:val="18"/>
              </w:rPr>
              <w:t>Laikštės g., Marijampolė. Koordinatės pagal LKS:</w:t>
            </w:r>
            <w:r w:rsidRPr="003A42AE">
              <w:rPr>
                <w:sz w:val="18"/>
                <w:szCs w:val="18"/>
              </w:rPr>
              <w:br/>
              <w:t xml:space="preserve">X: </w:t>
            </w:r>
            <w:r w:rsidRPr="003A42AE">
              <w:rPr>
                <w:noProof/>
                <w:sz w:val="18"/>
                <w:szCs w:val="18"/>
              </w:rPr>
              <w:t>6046951,0668</w:t>
            </w:r>
            <w:r w:rsidRPr="003A42AE">
              <w:rPr>
                <w:sz w:val="18"/>
                <w:szCs w:val="18"/>
              </w:rPr>
              <w:br/>
              <w:t xml:space="preserve">Y: </w:t>
            </w:r>
            <w:r w:rsidRPr="003A42AE">
              <w:rPr>
                <w:noProof/>
                <w:sz w:val="18"/>
                <w:szCs w:val="18"/>
              </w:rPr>
              <w:t>459136,9593</w:t>
            </w:r>
          </w:p>
        </w:tc>
      </w:tr>
      <w:tr w:rsidR="00616D4E" w14:paraId="7C7EB1F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8DF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2C6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MSA-LG-108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9513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6046947,1191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459136,4367</w:t>
            </w:r>
          </w:p>
        </w:tc>
      </w:tr>
      <w:tr w:rsidR="00616D4E" w14:paraId="73D9C60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D63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108.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466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MSA-LG-109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CE27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6046943,1027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459135,8157</w:t>
            </w:r>
          </w:p>
        </w:tc>
      </w:tr>
      <w:tr w:rsidR="00616D4E" w14:paraId="23219C5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D4B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112.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04D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MSA-LG-113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2F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6046923,5382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459131,6129</w:t>
            </w:r>
          </w:p>
        </w:tc>
      </w:tr>
      <w:tr w:rsidR="00616D4E" w14:paraId="68134A3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8E3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113.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226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MSA-LG-114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7B3A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6046915,6710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459130,3086</w:t>
            </w:r>
          </w:p>
        </w:tc>
      </w:tr>
      <w:tr w:rsidR="00616D4E" w14:paraId="2333C25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3A75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114.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137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MSA-LG-115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EB78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6046911,7671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459129,5724</w:t>
            </w:r>
          </w:p>
        </w:tc>
      </w:tr>
      <w:tr w:rsidR="00616D4E" w14:paraId="2666E38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22BB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115.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4BFB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MSA-LG-116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737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6046907,4000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459128,6666</w:t>
            </w:r>
          </w:p>
        </w:tc>
      </w:tr>
      <w:tr w:rsidR="00616D4E" w14:paraId="02A90F8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054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117.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DD4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MSA-LG-118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7523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6047020,2000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459168,0673</w:t>
            </w:r>
          </w:p>
        </w:tc>
      </w:tr>
      <w:tr w:rsidR="00616D4E" w14:paraId="4FFA24A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51F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122.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D1A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MSA-LG-123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D628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6047000,4026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459164,0884</w:t>
            </w:r>
          </w:p>
        </w:tc>
      </w:tr>
      <w:tr w:rsidR="00616D4E" w14:paraId="1173834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A7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123.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F27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MSA-LG-124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0B4C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6046996,1973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459163,1180</w:t>
            </w:r>
          </w:p>
        </w:tc>
      </w:tr>
      <w:tr w:rsidR="00616D4E" w14:paraId="2DF1DAF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AD3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126.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8EF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MSA-LG-127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88F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6046944,7305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459154,0927</w:t>
            </w:r>
          </w:p>
        </w:tc>
      </w:tr>
      <w:tr w:rsidR="00616D4E" w14:paraId="704FB2C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5BB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128.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5C1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MSA-LG-129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6D6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6046936,2551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459152,6370</w:t>
            </w:r>
          </w:p>
        </w:tc>
      </w:tr>
      <w:tr w:rsidR="00616D4E" w14:paraId="1DC2C4D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AD4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131.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457C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MSA-LG-132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89AA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6046908,3058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459146,6525</w:t>
            </w:r>
          </w:p>
        </w:tc>
      </w:tr>
      <w:tr w:rsidR="00616D4E" w14:paraId="6464305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B4A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135.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815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MSA-LG-136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17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6047007,6163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459172,1432</w:t>
            </w:r>
          </w:p>
        </w:tc>
      </w:tr>
      <w:tr w:rsidR="00616D4E" w14:paraId="6E9364F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E468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140.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47E3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MSA-LG-141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B1D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6046934,9935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459158,3304</w:t>
            </w:r>
          </w:p>
        </w:tc>
      </w:tr>
      <w:tr w:rsidR="00616D4E" w14:paraId="4AAB938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5575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141.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43E9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MSA-LG-142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29B4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6046923,2186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459156,3247</w:t>
            </w:r>
          </w:p>
        </w:tc>
      </w:tr>
      <w:tr w:rsidR="00616D4E" w14:paraId="4539E8C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D71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146.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AFC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MSA-LG-147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F76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6047008,3604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459190,1615</w:t>
            </w:r>
          </w:p>
        </w:tc>
      </w:tr>
      <w:tr w:rsidR="00616D4E" w14:paraId="6969923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5F4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150.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151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MSA-LG-151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D5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6046932,1792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459175,5722</w:t>
            </w:r>
          </w:p>
        </w:tc>
      </w:tr>
      <w:tr w:rsidR="00616D4E" w14:paraId="1949A23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B561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151.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ACB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MSA-LG-152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DC7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6046912,5435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459171,6257</w:t>
            </w:r>
          </w:p>
        </w:tc>
      </w:tr>
      <w:tr w:rsidR="00616D4E" w14:paraId="69573DF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A0B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152.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EE91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MSA-LG-153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E19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6046896,4338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459169,7494</w:t>
            </w:r>
          </w:p>
        </w:tc>
      </w:tr>
      <w:tr w:rsidR="00616D4E" w14:paraId="598704A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88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154.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CBC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MSA-LG-155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020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6046883,8502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459167,7115</w:t>
            </w:r>
          </w:p>
        </w:tc>
      </w:tr>
      <w:tr w:rsidR="00616D4E" w14:paraId="76F6A0B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9B45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157.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256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MSA-LG-158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286B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6046991,6543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459192,8343</w:t>
            </w:r>
          </w:p>
        </w:tc>
      </w:tr>
      <w:tr w:rsidR="00616D4E" w14:paraId="76E3977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CFC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4D6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2EB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6046911,6670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459177,8983</w:t>
            </w:r>
          </w:p>
        </w:tc>
      </w:tr>
      <w:tr w:rsidR="00616D4E" w14:paraId="7A76A32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7BBC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96A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EC0C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6046887,4213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459174,3444</w:t>
            </w:r>
          </w:p>
        </w:tc>
      </w:tr>
      <w:tr w:rsidR="00616D4E" w14:paraId="06EDC57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071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295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BDD1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6047004,7454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459213,3555</w:t>
            </w:r>
          </w:p>
        </w:tc>
      </w:tr>
      <w:tr w:rsidR="00616D4E" w14:paraId="7E7C545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9D9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7DC9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6620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6047000,8534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459212,7995</w:t>
            </w:r>
          </w:p>
        </w:tc>
      </w:tr>
      <w:tr w:rsidR="00616D4E" w14:paraId="2EC20C7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CF36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09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7B0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6046932,5026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459199,2191</w:t>
            </w:r>
          </w:p>
        </w:tc>
      </w:tr>
      <w:tr w:rsidR="00616D4E" w14:paraId="56A9AA8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5EE8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D7A9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4540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6046924,4155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459198,2487</w:t>
            </w:r>
          </w:p>
        </w:tc>
      </w:tr>
      <w:tr w:rsidR="00616D4E" w14:paraId="728B666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0BAA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4A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91E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6046908,6293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459196,1460</w:t>
            </w:r>
          </w:p>
        </w:tc>
      </w:tr>
      <w:tr w:rsidR="00616D4E" w14:paraId="76A86C1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52CF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A5F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MSA-LG-169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59B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6046920,3532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459197,8962</w:t>
            </w:r>
          </w:p>
        </w:tc>
      </w:tr>
      <w:tr w:rsidR="00616D4E" w14:paraId="544FECA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C22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169.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36DA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MSA-LG-170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2291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6046893,2494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459193,3912</w:t>
            </w:r>
          </w:p>
        </w:tc>
      </w:tr>
      <w:tr w:rsidR="00616D4E" w14:paraId="08FF7BE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194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175.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1019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MSA-LG-176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61CE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6046983,6176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459216,7420</w:t>
            </w:r>
          </w:p>
        </w:tc>
      </w:tr>
      <w:tr w:rsidR="00616D4E" w14:paraId="1A38CE0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0E00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179.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2C3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MSA-LG-181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BC6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6046899,9159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459200,6787</w:t>
            </w:r>
          </w:p>
        </w:tc>
      </w:tr>
      <w:tr w:rsidR="00616D4E" w14:paraId="6611694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B49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180.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00D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MSA-LG-182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2F9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6047017,5150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459239,8814</w:t>
            </w:r>
          </w:p>
        </w:tc>
      </w:tr>
      <w:tr w:rsidR="00616D4E" w14:paraId="31DF0DE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B64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183.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10A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MSA-LG-185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376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6046997,1637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459236,8083</w:t>
            </w:r>
          </w:p>
        </w:tc>
      </w:tr>
      <w:tr w:rsidR="00616D4E" w14:paraId="4A387C9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ADA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187.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F67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MSA-LG-189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D328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6046981,3937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459234,0789</w:t>
            </w:r>
          </w:p>
        </w:tc>
      </w:tr>
      <w:tr w:rsidR="00616D4E" w14:paraId="2FD3DB3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CB4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190.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7C1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MSA-LG-192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5972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6046928,8796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459223,4160</w:t>
            </w:r>
          </w:p>
        </w:tc>
      </w:tr>
      <w:tr w:rsidR="00616D4E" w14:paraId="11EADCB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2A4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198.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2EE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MSA-LG-200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1B7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6046936,2874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459231,1149</w:t>
            </w:r>
          </w:p>
        </w:tc>
      </w:tr>
      <w:tr w:rsidR="00616D4E" w14:paraId="4845048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C6D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203.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3EE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MSA-LG-205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720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6046892,4873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459223,5130</w:t>
            </w:r>
          </w:p>
        </w:tc>
      </w:tr>
      <w:tr w:rsidR="00616D4E" w14:paraId="4817CFC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DA60" w14:textId="77777777" w:rsidR="00616D4E" w:rsidRPr="007C4846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7C4846">
              <w:rPr>
                <w:sz w:val="20"/>
              </w:rPr>
              <w:t>204.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864F8" w14:textId="77777777" w:rsidR="00616D4E" w:rsidRPr="007C4846" w:rsidRDefault="00616D4E" w:rsidP="00616D4E">
            <w:pPr>
              <w:jc w:val="center"/>
              <w:rPr>
                <w:sz w:val="18"/>
                <w:szCs w:val="18"/>
              </w:rPr>
            </w:pPr>
            <w:r w:rsidRPr="007C4846">
              <w:rPr>
                <w:sz w:val="18"/>
                <w:szCs w:val="18"/>
              </w:rPr>
              <w:t>Metalinis garažas, paskirtis – garažų (identifikacinis numeris –</w:t>
            </w:r>
            <w:r w:rsidRPr="007C4846">
              <w:rPr>
                <w:noProof/>
                <w:sz w:val="20"/>
              </w:rPr>
              <w:t>MSA-LG-206)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84F6" w14:textId="77777777" w:rsidR="00616D4E" w:rsidRPr="007C4846" w:rsidRDefault="00616D4E" w:rsidP="00616D4E">
            <w:pPr>
              <w:jc w:val="center"/>
              <w:rPr>
                <w:sz w:val="18"/>
                <w:szCs w:val="18"/>
              </w:rPr>
            </w:pPr>
            <w:r w:rsidRPr="007C4846">
              <w:rPr>
                <w:noProof/>
                <w:sz w:val="18"/>
                <w:szCs w:val="18"/>
              </w:rPr>
              <w:t>Laikštės g., Marijampolė. Koordinatės pagal LKS:</w:t>
            </w:r>
            <w:r w:rsidRPr="007C4846">
              <w:rPr>
                <w:sz w:val="18"/>
                <w:szCs w:val="18"/>
              </w:rPr>
              <w:br/>
              <w:t xml:space="preserve">X: </w:t>
            </w:r>
            <w:r w:rsidRPr="007C4846">
              <w:rPr>
                <w:noProof/>
                <w:sz w:val="18"/>
                <w:szCs w:val="18"/>
              </w:rPr>
              <w:t>6047013,9951</w:t>
            </w:r>
            <w:r w:rsidRPr="007C4846">
              <w:rPr>
                <w:sz w:val="18"/>
                <w:szCs w:val="18"/>
              </w:rPr>
              <w:br/>
              <w:t xml:space="preserve">Y: </w:t>
            </w:r>
            <w:r w:rsidRPr="007C4846">
              <w:rPr>
                <w:noProof/>
                <w:sz w:val="18"/>
                <w:szCs w:val="18"/>
              </w:rPr>
              <w:t>459263,9509</w:t>
            </w:r>
          </w:p>
        </w:tc>
      </w:tr>
      <w:tr w:rsidR="00616D4E" w14:paraId="2090443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AA2E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208.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D50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MSA-LG-210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487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6046982,2024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459258,4921</w:t>
            </w:r>
          </w:p>
        </w:tc>
      </w:tr>
      <w:tr w:rsidR="00616D4E" w14:paraId="69F4E30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C2C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210.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5EB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MSA-LG-212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F66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6046926,3503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459246,6646</w:t>
            </w:r>
          </w:p>
        </w:tc>
      </w:tr>
      <w:tr w:rsidR="00616D4E" w14:paraId="61F7D5E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6135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211.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4A0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MSA-LG-213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8CF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6046921,9529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459246,1086</w:t>
            </w:r>
          </w:p>
        </w:tc>
      </w:tr>
      <w:tr w:rsidR="00616D4E" w14:paraId="4D043A4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9CE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213.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C99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MSA-LG-215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DCF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6046877,7210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459239,5644</w:t>
            </w:r>
          </w:p>
        </w:tc>
      </w:tr>
      <w:tr w:rsidR="00616D4E" w14:paraId="184E136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AEF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216.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EBB8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MSA-LG-218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37C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6047008,8395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459269,9152</w:t>
            </w:r>
          </w:p>
        </w:tc>
      </w:tr>
      <w:tr w:rsidR="00616D4E" w14:paraId="375ABC0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142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221.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3100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MSA-LG-223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A9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6046984,9824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459265,4672</w:t>
            </w:r>
          </w:p>
        </w:tc>
      </w:tr>
      <w:tr w:rsidR="00616D4E" w14:paraId="6CCE146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1B5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227.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0C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MSA-LG-229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14F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6046908,8618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459250,9609</w:t>
            </w:r>
          </w:p>
        </w:tc>
      </w:tr>
      <w:tr w:rsidR="00616D4E" w14:paraId="001B79B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EC9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229.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D4A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347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6046893,1244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459248,2993</w:t>
            </w:r>
          </w:p>
        </w:tc>
      </w:tr>
      <w:tr w:rsidR="00616D4E" w14:paraId="39C44F8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9D3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5B5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0F35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6046897,0464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459248,9486</w:t>
            </w:r>
          </w:p>
        </w:tc>
      </w:tr>
      <w:tr w:rsidR="00616D4E" w14:paraId="380B6A5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177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CB16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9F3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6046888,8966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459247,6128</w:t>
            </w:r>
          </w:p>
        </w:tc>
      </w:tr>
      <w:tr w:rsidR="00616D4E" w14:paraId="3D3DAD4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DE1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387D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515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6046881,2946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459246,3835</w:t>
            </w:r>
          </w:p>
        </w:tc>
      </w:tr>
      <w:tr w:rsidR="00616D4E" w14:paraId="56734AF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D76D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55E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090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6047006,4194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459286,6900</w:t>
            </w:r>
          </w:p>
        </w:tc>
      </w:tr>
      <w:tr w:rsidR="00616D4E" w14:paraId="4F9B01E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6FE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57F3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D0EB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6046994,3534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459284,6844</w:t>
            </w:r>
          </w:p>
        </w:tc>
      </w:tr>
      <w:tr w:rsidR="00616D4E" w14:paraId="5441E91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529A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B59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MSA-LG-239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795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6046982,3520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459282,5170</w:t>
            </w:r>
          </w:p>
        </w:tc>
      </w:tr>
      <w:tr w:rsidR="00616D4E" w14:paraId="1480B11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3C2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238.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819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MSA-LG-240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DE4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6046978,1790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459281,9671</w:t>
            </w:r>
          </w:p>
        </w:tc>
      </w:tr>
      <w:tr w:rsidR="00616D4E" w14:paraId="31B240C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5B54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AE3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MSA-LG-244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477B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6046886,8242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459265,2651</w:t>
            </w:r>
          </w:p>
        </w:tc>
      </w:tr>
      <w:tr w:rsidR="00616D4E" w14:paraId="47CC5C6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4E0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76E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MSA-LG-245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484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6046878,2822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459264,2542</w:t>
            </w:r>
          </w:p>
        </w:tc>
      </w:tr>
      <w:tr w:rsidR="00616D4E" w14:paraId="7E75C67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A7E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13E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MSA-LG-247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AF1A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6047000,9849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459292,6422</w:t>
            </w:r>
          </w:p>
        </w:tc>
      </w:tr>
      <w:tr w:rsidR="00616D4E" w14:paraId="688F08B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AEC6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7E3C" w14:textId="77777777" w:rsidR="00616D4E" w:rsidRPr="00214B65" w:rsidRDefault="00616D4E" w:rsidP="00616D4E">
            <w:pPr>
              <w:jc w:val="center"/>
              <w:rPr>
                <w:sz w:val="18"/>
                <w:szCs w:val="18"/>
              </w:rPr>
            </w:pPr>
            <w:r w:rsidRPr="00214B65">
              <w:rPr>
                <w:sz w:val="18"/>
                <w:szCs w:val="18"/>
              </w:rPr>
              <w:t>Metalinis garažas, paskirtis – garažų (identifikacinis numeris –</w:t>
            </w:r>
            <w:r w:rsidRPr="00214B65">
              <w:rPr>
                <w:noProof/>
                <w:sz w:val="20"/>
              </w:rPr>
              <w:t>MSA-LG-248)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AFB2" w14:textId="77777777" w:rsidR="00616D4E" w:rsidRPr="00214B65" w:rsidRDefault="00616D4E" w:rsidP="00616D4E">
            <w:pPr>
              <w:jc w:val="center"/>
              <w:rPr>
                <w:sz w:val="18"/>
                <w:szCs w:val="18"/>
              </w:rPr>
            </w:pPr>
            <w:r w:rsidRPr="00214B65">
              <w:rPr>
                <w:noProof/>
                <w:sz w:val="18"/>
                <w:szCs w:val="18"/>
              </w:rPr>
              <w:t>Laikštės g., Marijampolė. Koordinatės pagal LKS:</w:t>
            </w:r>
            <w:r w:rsidRPr="00214B65">
              <w:rPr>
                <w:sz w:val="18"/>
                <w:szCs w:val="18"/>
              </w:rPr>
              <w:br/>
              <w:t xml:space="preserve">X: </w:t>
            </w:r>
            <w:r w:rsidRPr="00214B65">
              <w:rPr>
                <w:noProof/>
                <w:sz w:val="18"/>
                <w:szCs w:val="18"/>
              </w:rPr>
              <w:t>6046996,9413</w:t>
            </w:r>
            <w:r w:rsidRPr="00214B65">
              <w:rPr>
                <w:sz w:val="18"/>
                <w:szCs w:val="18"/>
              </w:rPr>
              <w:br/>
              <w:t xml:space="preserve">Y: </w:t>
            </w:r>
            <w:r w:rsidRPr="00214B65">
              <w:rPr>
                <w:noProof/>
                <w:sz w:val="18"/>
                <w:szCs w:val="18"/>
              </w:rPr>
              <w:t>459291,8335</w:t>
            </w:r>
          </w:p>
        </w:tc>
      </w:tr>
      <w:tr w:rsidR="00616D4E" w14:paraId="4C4E955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588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247.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28A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MSA-LG-249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55B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6046985,2957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459289,8925</w:t>
            </w:r>
          </w:p>
        </w:tc>
      </w:tr>
      <w:tr w:rsidR="00616D4E" w14:paraId="192173B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C26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251.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33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C54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6046913,4493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459275,6915</w:t>
            </w:r>
          </w:p>
        </w:tc>
      </w:tr>
      <w:tr w:rsidR="00616D4E" w14:paraId="2D3F7AA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EE7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254.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89B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21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6047007,3899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459311,5015</w:t>
            </w:r>
          </w:p>
        </w:tc>
      </w:tr>
      <w:tr w:rsidR="00616D4E" w14:paraId="01CE068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909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255.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5D47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4B5C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6047003,3463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459310,8545</w:t>
            </w:r>
          </w:p>
        </w:tc>
      </w:tr>
      <w:tr w:rsidR="00616D4E" w14:paraId="1E56D59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541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256.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124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1EA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6046979,5053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459306,0669</w:t>
            </w:r>
          </w:p>
        </w:tc>
      </w:tr>
      <w:tr w:rsidR="00616D4E" w14:paraId="559D71D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D270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257.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EB5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MSA-LG-259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29C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6046975,6235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459305,2582</w:t>
            </w:r>
          </w:p>
        </w:tc>
      </w:tr>
      <w:tr w:rsidR="00616D4E" w14:paraId="7393FCB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5C6D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258.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B9C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MSA-LG-260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77D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6046971,8387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459304,8700</w:t>
            </w:r>
          </w:p>
        </w:tc>
      </w:tr>
      <w:tr w:rsidR="00616D4E" w14:paraId="44C125E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423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260.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046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MSA-LG-262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C80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6046919,0779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459294,0979</w:t>
            </w:r>
          </w:p>
        </w:tc>
      </w:tr>
      <w:tr w:rsidR="00616D4E" w14:paraId="380E3A5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0B8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261.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163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MSA-LG-263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AD8D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6046914,4702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459293,7072</w:t>
            </w:r>
          </w:p>
        </w:tc>
      </w:tr>
      <w:tr w:rsidR="00616D4E" w14:paraId="301EADE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6A2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268.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388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MSA-LG-270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7AA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6046998,4940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459315,9009</w:t>
            </w:r>
          </w:p>
        </w:tc>
      </w:tr>
      <w:tr w:rsidR="00616D4E" w14:paraId="5D89ECC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AA3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F3A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MSA-LG-273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1AC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6046970,4477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459310,7575</w:t>
            </w:r>
          </w:p>
        </w:tc>
      </w:tr>
      <w:tr w:rsidR="00616D4E" w14:paraId="382FC20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DDD8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075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MSA-LG-274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C943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6046966,1777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459309,6253</w:t>
            </w:r>
          </w:p>
        </w:tc>
      </w:tr>
      <w:tr w:rsidR="00616D4E" w14:paraId="765FB0B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4BA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DDED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MSA-LG-277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C059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6046874,4408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459294,6822</w:t>
            </w:r>
          </w:p>
        </w:tc>
      </w:tr>
      <w:tr w:rsidR="00616D4E" w14:paraId="5E509A3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8F0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FA6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MSA-LG-278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D72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6046999,2704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459334,0809</w:t>
            </w:r>
          </w:p>
        </w:tc>
      </w:tr>
      <w:tr w:rsidR="00616D4E" w14:paraId="660D174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AF1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8B9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4632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6046991,0862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459332,5605</w:t>
            </w:r>
          </w:p>
        </w:tc>
      </w:tr>
      <w:tr w:rsidR="00616D4E" w14:paraId="76C0767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C50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279.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988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9431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6046986,8808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459331,9135</w:t>
            </w:r>
          </w:p>
        </w:tc>
      </w:tr>
      <w:tr w:rsidR="00616D4E" w14:paraId="3D02E8D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9A2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280.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0CF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9B71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6046979,2142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459330,5872</w:t>
            </w:r>
          </w:p>
        </w:tc>
      </w:tr>
      <w:tr w:rsidR="00616D4E" w14:paraId="6E21753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66D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281.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FA6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E5F7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6046963,9456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459328,2581</w:t>
            </w:r>
          </w:p>
        </w:tc>
      </w:tr>
      <w:tr w:rsidR="00616D4E" w14:paraId="6F520BF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3A5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282.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C53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BB6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6046908,3058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459317,0230</w:t>
            </w:r>
          </w:p>
        </w:tc>
      </w:tr>
      <w:tr w:rsidR="00616D4E" w14:paraId="6E88BF9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13F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285.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991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F7F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6047002,0950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459340,6685</w:t>
            </w:r>
          </w:p>
        </w:tc>
      </w:tr>
      <w:tr w:rsidR="00616D4E" w14:paraId="2755131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613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286.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3E4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MSA-LG-288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BAF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6046998,3801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459339,7419</w:t>
            </w:r>
          </w:p>
        </w:tc>
      </w:tr>
      <w:tr w:rsidR="00616D4E" w14:paraId="1F52D20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2B8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294.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7DF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MSA-LG-296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13E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6046899,2583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459322,1786</w:t>
            </w:r>
          </w:p>
        </w:tc>
      </w:tr>
      <w:tr w:rsidR="00616D4E" w14:paraId="0B251A6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BD1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295.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33E6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MSA-LG-297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DB27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6046891,6462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459320,8503</w:t>
            </w:r>
          </w:p>
        </w:tc>
      </w:tr>
      <w:tr w:rsidR="00616D4E" w14:paraId="31BA539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0B8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298.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20A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MSA-LG-300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706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6046875,6013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459318,8770</w:t>
            </w:r>
          </w:p>
        </w:tc>
      </w:tr>
      <w:tr w:rsidR="00616D4E" w14:paraId="010AFF3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5ED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300.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4EEB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MSA-LG-302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F52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6046991,5688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459356,7806</w:t>
            </w:r>
          </w:p>
        </w:tc>
      </w:tr>
      <w:tr w:rsidR="00616D4E" w14:paraId="300713C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D81E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305.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3E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MSA-LG-307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F45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6046971,6446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459353,4578</w:t>
            </w:r>
          </w:p>
        </w:tc>
      </w:tr>
      <w:tr w:rsidR="00616D4E" w14:paraId="4C2F7AF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DFD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317.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ECC9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MSA-LG-319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BBC9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6046909,3086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459347,6997</w:t>
            </w:r>
          </w:p>
        </w:tc>
      </w:tr>
      <w:tr w:rsidR="00616D4E" w14:paraId="52AA960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754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318.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0D7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5ED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6046905,2003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459346,9880</w:t>
            </w:r>
          </w:p>
        </w:tc>
      </w:tr>
      <w:tr w:rsidR="00616D4E" w14:paraId="352554D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480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319.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B462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5D2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6046901,1244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459346,4381</w:t>
            </w:r>
          </w:p>
        </w:tc>
      </w:tr>
      <w:tr w:rsidR="00616D4E" w14:paraId="7BDF528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AF3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320.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111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BB6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6046893,1666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459345,7264</w:t>
            </w:r>
          </w:p>
        </w:tc>
      </w:tr>
      <w:tr w:rsidR="00616D4E" w14:paraId="79AA537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467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323.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9CE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0F09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6046984,3576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459379,8220</w:t>
            </w:r>
          </w:p>
        </w:tc>
      </w:tr>
      <w:tr w:rsidR="00616D4E" w14:paraId="37D0DA4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56E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324.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840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CB4C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6046980,0876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459379,3691</w:t>
            </w:r>
          </w:p>
        </w:tc>
      </w:tr>
      <w:tr w:rsidR="00616D4E" w14:paraId="080CF20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1D1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327.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4E9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MSA-LG-329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5F5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6046968,1186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459377,6869</w:t>
            </w:r>
          </w:p>
        </w:tc>
      </w:tr>
      <w:tr w:rsidR="00616D4E" w14:paraId="1264543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CFE0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B5C4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MSA-LG-333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70C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6046896,9838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459363,8275</w:t>
            </w:r>
          </w:p>
        </w:tc>
      </w:tr>
      <w:tr w:rsidR="00616D4E" w14:paraId="1D05B33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C9D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898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MSA-LG-334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E7A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6046888,9471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459362,9683</w:t>
            </w:r>
          </w:p>
        </w:tc>
      </w:tr>
      <w:tr w:rsidR="00616D4E" w14:paraId="520A5EB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8FB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FDF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MSA-LG-335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36F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6046881,1127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459362,1596</w:t>
            </w:r>
          </w:p>
        </w:tc>
      </w:tr>
      <w:tr w:rsidR="00616D4E" w14:paraId="45F709D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B38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336.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31C9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MSA-LG-338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176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6046991,4096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459386,9063</w:t>
            </w:r>
          </w:p>
        </w:tc>
      </w:tr>
      <w:tr w:rsidR="00616D4E" w14:paraId="5EF2131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F43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4BE0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MSA-LG-339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4EF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6046987,3984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459386,3240</w:t>
            </w:r>
          </w:p>
        </w:tc>
      </w:tr>
      <w:tr w:rsidR="00616D4E" w14:paraId="566CB49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D7F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B45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MSA-LG-340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DA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6046983,2578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459386,0653</w:t>
            </w:r>
          </w:p>
        </w:tc>
      </w:tr>
      <w:tr w:rsidR="00616D4E" w14:paraId="257B122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891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339.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BE4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MSA-LG-341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6BF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6046958,6728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459382,5716</w:t>
            </w:r>
          </w:p>
        </w:tc>
      </w:tr>
      <w:tr w:rsidR="00616D4E" w14:paraId="49316B2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4D1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344.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290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MSA-LG-346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46D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6046896,1750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459370,2467</w:t>
            </w:r>
          </w:p>
        </w:tc>
      </w:tr>
      <w:tr w:rsidR="00616D4E" w14:paraId="51D7EC9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42A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347.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112A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MSA-LG-349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37C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6046880,3565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459368,0794</w:t>
            </w:r>
          </w:p>
        </w:tc>
      </w:tr>
      <w:tr w:rsidR="00616D4E" w14:paraId="6C57FA5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D633B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352.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4B59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MSA-LG-354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001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6046980,5081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459403,3718</w:t>
            </w:r>
          </w:p>
        </w:tc>
      </w:tr>
      <w:tr w:rsidR="00616D4E" w14:paraId="15CEACA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F92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353.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797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MSA-LG-355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F4E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6046968,8949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459401,4309</w:t>
            </w:r>
          </w:p>
        </w:tc>
      </w:tr>
      <w:tr w:rsidR="00616D4E" w14:paraId="7A6B61E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2F9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358.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B6A9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A86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6046983,9715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459409,9750</w:t>
            </w:r>
          </w:p>
        </w:tc>
      </w:tr>
      <w:tr w:rsidR="00616D4E" w14:paraId="77AE0D3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6C0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359.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54BE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53A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6046975,3647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459409,0652</w:t>
            </w:r>
          </w:p>
        </w:tc>
      </w:tr>
      <w:tr w:rsidR="00616D4E" w14:paraId="05948D1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07D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E14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4BB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6046967,8274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459407,4801</w:t>
            </w:r>
          </w:p>
        </w:tc>
      </w:tr>
      <w:tr w:rsidR="00616D4E" w14:paraId="24D0A30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65F0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C8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27B4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6046914,2196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459389,5549</w:t>
            </w:r>
          </w:p>
        </w:tc>
      </w:tr>
      <w:tr w:rsidR="00616D4E" w14:paraId="6E3207E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C83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EBD5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AB3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6046901,6844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459388,0891</w:t>
            </w:r>
          </w:p>
        </w:tc>
      </w:tr>
      <w:tr w:rsidR="00616D4E" w14:paraId="7AE5A33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678F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922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MSA-LG-369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F888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6046913,0491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459395,6015</w:t>
            </w:r>
          </w:p>
        </w:tc>
      </w:tr>
      <w:tr w:rsidR="00616D4E" w14:paraId="2669C1E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798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369.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3C7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639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6046889,1999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459392,6887</w:t>
            </w:r>
          </w:p>
        </w:tc>
      </w:tr>
      <w:tr w:rsidR="00616D4E" w14:paraId="5244175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AB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FD82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886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6046885,3079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459392,3348</w:t>
            </w:r>
          </w:p>
        </w:tc>
      </w:tr>
      <w:tr w:rsidR="00616D4E" w14:paraId="387A93A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0CC4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372.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D84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C16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6046989,6305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459428,5391</w:t>
            </w:r>
          </w:p>
        </w:tc>
      </w:tr>
      <w:tr w:rsidR="00616D4E" w14:paraId="45642A3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B54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A3A7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A5C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6046973,0356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459426,0806</w:t>
            </w:r>
          </w:p>
        </w:tc>
      </w:tr>
      <w:tr w:rsidR="00616D4E" w14:paraId="7026BD6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796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5824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446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6046968,9920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459425,7248</w:t>
            </w:r>
          </w:p>
        </w:tc>
      </w:tr>
      <w:tr w:rsidR="00616D4E" w14:paraId="390F48F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7B0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93A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MSA-LG-378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5F2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6046949,1299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459422,5222</w:t>
            </w:r>
          </w:p>
        </w:tc>
      </w:tr>
      <w:tr w:rsidR="00616D4E" w14:paraId="08722B7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DFD0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AC5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2A9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6046899,0056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459411,4913</w:t>
            </w:r>
          </w:p>
        </w:tc>
      </w:tr>
      <w:tr w:rsidR="00616D4E" w14:paraId="218D90E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04F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379.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7E8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D21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6046895,2147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459411,1375</w:t>
            </w:r>
          </w:p>
        </w:tc>
      </w:tr>
      <w:tr w:rsidR="00616D4E" w14:paraId="4607FC2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DD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6A4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810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6046879,3942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459409,1157</w:t>
            </w:r>
          </w:p>
        </w:tc>
      </w:tr>
      <w:tr w:rsidR="00616D4E" w14:paraId="59C4F16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2363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D7F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163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6046867,1623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459407,7005</w:t>
            </w:r>
          </w:p>
        </w:tc>
      </w:tr>
      <w:tr w:rsidR="00616D4E" w14:paraId="73EC9FA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E9C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FB1E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763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6046976,3675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459432,8738</w:t>
            </w:r>
          </w:p>
        </w:tc>
      </w:tr>
      <w:tr w:rsidR="00616D4E" w14:paraId="27B9188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6C5C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E4EF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MSA-LG-389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343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6046972,2916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459432,2916</w:t>
            </w:r>
          </w:p>
        </w:tc>
      </w:tr>
      <w:tr w:rsidR="00616D4E" w14:paraId="0A975C5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F8D8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1F4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MSA-LG-390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B93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6046968,2480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459431,8387</w:t>
            </w:r>
          </w:p>
        </w:tc>
      </w:tr>
      <w:tr w:rsidR="00616D4E" w14:paraId="3510A99A" w14:textId="77777777" w:rsidTr="00616D4E">
        <w:trPr>
          <w:cantSplit/>
          <w:trHeight w:val="84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EB3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389.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871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MSA-LG-391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A5A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6046960,0314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459430,7388</w:t>
            </w:r>
          </w:p>
        </w:tc>
      </w:tr>
      <w:tr w:rsidR="00616D4E" w14:paraId="1CC3EC0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44E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394.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BF29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MSA-LG-396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6BE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6046982,4814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459451,7331</w:t>
            </w:r>
          </w:p>
        </w:tc>
      </w:tr>
      <w:tr w:rsidR="00616D4E" w14:paraId="3082081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208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402.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DB6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MSA-LG-404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914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6046900,1216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459435,4617</w:t>
            </w:r>
          </w:p>
        </w:tc>
      </w:tr>
      <w:tr w:rsidR="00616D4E" w14:paraId="106621B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5C3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403.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54D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MSA-LG-405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B82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6046892,4549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459434,6854</w:t>
            </w:r>
          </w:p>
        </w:tc>
      </w:tr>
      <w:tr w:rsidR="00616D4E" w14:paraId="6AAFB31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F46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404.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B1A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MSA-LG-406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DBB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6046884,4486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459433,6300</w:t>
            </w:r>
          </w:p>
        </w:tc>
      </w:tr>
      <w:tr w:rsidR="00616D4E" w14:paraId="1C6C288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915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405.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91B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MSA-LG-407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14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6046880,4556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459433,1245</w:t>
            </w:r>
          </w:p>
        </w:tc>
      </w:tr>
      <w:tr w:rsidR="00616D4E" w14:paraId="3D4F860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7145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408.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670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D7F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6046990,8921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459459,1086</w:t>
            </w:r>
          </w:p>
        </w:tc>
      </w:tr>
      <w:tr w:rsidR="00616D4E" w14:paraId="503AA8B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B07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0EA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206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6046965,4336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459455,3238</w:t>
            </w:r>
          </w:p>
        </w:tc>
      </w:tr>
      <w:tr w:rsidR="00616D4E" w14:paraId="0CFAC77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B03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425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CFF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6046956,7318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459453,9328</w:t>
            </w:r>
          </w:p>
        </w:tc>
      </w:tr>
      <w:tr w:rsidR="00616D4E" w14:paraId="03027BC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200F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AA4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D88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6046945,0216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459451,9272</w:t>
            </w:r>
          </w:p>
        </w:tc>
      </w:tr>
      <w:tr w:rsidR="00616D4E" w14:paraId="7FF3BDD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6F7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BAFC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2696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6046883,6399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459439,6448</w:t>
            </w:r>
          </w:p>
        </w:tc>
      </w:tr>
      <w:tr w:rsidR="00616D4E" w14:paraId="1F3B683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8866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850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MSA-LG-419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0EF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6046879,4952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459439,3921</w:t>
            </w:r>
          </w:p>
        </w:tc>
      </w:tr>
      <w:tr w:rsidR="00616D4E" w14:paraId="01E91C9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6A4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E37D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</w:t>
            </w:r>
            <w:r>
              <w:rPr>
                <w:noProof/>
                <w:sz w:val="20"/>
              </w:rPr>
              <w:t>0)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544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6046871,4586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459438,3812</w:t>
            </w:r>
          </w:p>
        </w:tc>
      </w:tr>
      <w:tr w:rsidR="00616D4E" w14:paraId="07CD4BC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98D4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419.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D321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524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6046867,4656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459437,8758</w:t>
            </w:r>
          </w:p>
        </w:tc>
      </w:tr>
      <w:tr w:rsidR="00616D4E" w14:paraId="0995E91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1228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5897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F1C4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6046966,4829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459154,0664</w:t>
            </w:r>
          </w:p>
        </w:tc>
      </w:tr>
      <w:tr w:rsidR="00616D4E" w14:paraId="267F739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A93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9F3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BA9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6046964,8617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459162,1501</w:t>
            </w:r>
          </w:p>
        </w:tc>
      </w:tr>
      <w:tr w:rsidR="00616D4E" w14:paraId="50A865A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1943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A6B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8FAC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6046963,5781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459170,2036</w:t>
            </w:r>
          </w:p>
        </w:tc>
      </w:tr>
      <w:tr w:rsidR="00616D4E" w14:paraId="4807084E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741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F72D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49B5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6046961,8834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459181,9166</w:t>
            </w:r>
          </w:p>
        </w:tc>
      </w:tr>
      <w:tr w:rsidR="00616D4E" w14:paraId="6C9DE28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73A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0776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2B10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6046960,2154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459193,8957</w:t>
            </w:r>
          </w:p>
        </w:tc>
      </w:tr>
      <w:tr w:rsidR="00616D4E" w14:paraId="3FC36816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873D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427.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EED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MSA-LG-429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A19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6046956,0202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459220,8361</w:t>
            </w:r>
          </w:p>
        </w:tc>
      </w:tr>
      <w:tr w:rsidR="00616D4E" w14:paraId="75D7128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F75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430.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9E5A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MSA-LG-432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123A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6046953,4929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459236,9094</w:t>
            </w:r>
          </w:p>
        </w:tc>
      </w:tr>
      <w:tr w:rsidR="00616D4E" w14:paraId="506807E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047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432.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DC07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MSA-LG-434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D656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6046952,7347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459244,7944</w:t>
            </w:r>
          </w:p>
        </w:tc>
      </w:tr>
      <w:tr w:rsidR="00616D4E" w14:paraId="6A8149B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3B0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439.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80CC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MSA-LG-441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B3C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6046936,3077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459351,4440</w:t>
            </w:r>
          </w:p>
        </w:tc>
      </w:tr>
      <w:tr w:rsidR="00616D4E" w14:paraId="0B97170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AD13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B4C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02E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6046925,8065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459423,0722</w:t>
            </w:r>
          </w:p>
        </w:tc>
      </w:tr>
      <w:tr w:rsidR="00616D4E" w14:paraId="76BCA55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7F51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32D3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C0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6046925,3859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459427,0187</w:t>
            </w:r>
          </w:p>
        </w:tc>
      </w:tr>
      <w:tr w:rsidR="00616D4E" w14:paraId="0948B38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300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453.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E8D1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MSA-LG-455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DAA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6046924,7713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459435,3323</w:t>
            </w:r>
          </w:p>
        </w:tc>
      </w:tr>
      <w:tr w:rsidR="00616D4E" w14:paraId="0803F8F3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FAE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919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8E70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6046922,7333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459451,7978</w:t>
            </w:r>
          </w:p>
        </w:tc>
      </w:tr>
      <w:tr w:rsidR="00616D4E" w14:paraId="6DACE08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29F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B31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04D9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6046922,1834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459455,9385</w:t>
            </w:r>
          </w:p>
        </w:tc>
      </w:tr>
      <w:tr w:rsidR="00616D4E" w14:paraId="0B5AD26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C369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456.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4C5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MSA-LG-458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B899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6046972,3563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459159,3138</w:t>
            </w:r>
          </w:p>
        </w:tc>
      </w:tr>
      <w:tr w:rsidR="00616D4E" w14:paraId="6612298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A41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DF8D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MSA-LG-462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F718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6046969,0644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459179,3130</w:t>
            </w:r>
          </w:p>
        </w:tc>
      </w:tr>
      <w:tr w:rsidR="00616D4E" w14:paraId="40F29BA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5F9A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38F0E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MSA-LG-463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EC7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6046968,5055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459183,1638</w:t>
            </w:r>
          </w:p>
        </w:tc>
      </w:tr>
      <w:tr w:rsidR="00616D4E" w14:paraId="074A4904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C930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4F6A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MSA-LG-467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31B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6046961,8328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459225,9412</w:t>
            </w:r>
          </w:p>
        </w:tc>
      </w:tr>
      <w:tr w:rsidR="00616D4E" w14:paraId="24459A5B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DFA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7177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MSA-LG-468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C8B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6046961,1252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459230,0353</w:t>
            </w:r>
          </w:p>
        </w:tc>
      </w:tr>
      <w:tr w:rsidR="00616D4E" w14:paraId="0E4974DC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6888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9EA39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MSA-LG-469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B44C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6046958,0925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459249,6973</w:t>
            </w:r>
          </w:p>
        </w:tc>
      </w:tr>
      <w:tr w:rsidR="00616D4E" w14:paraId="3028D5C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E01C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468.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50E3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MSA-LG-470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EF9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6046955,9191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459265,3662</w:t>
            </w:r>
          </w:p>
        </w:tc>
      </w:tr>
      <w:tr w:rsidR="00616D4E" w14:paraId="624D4CA0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464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469.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69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8BA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6046955,3125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459269,1570</w:t>
            </w:r>
          </w:p>
        </w:tc>
      </w:tr>
      <w:tr w:rsidR="00616D4E" w14:paraId="5DD894D8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707D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471.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477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MSA-LG-473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B60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6046954,0489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459277,3958</w:t>
            </w:r>
          </w:p>
        </w:tc>
      </w:tr>
      <w:tr w:rsidR="00616D4E" w14:paraId="00095022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2FBE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lastRenderedPageBreak/>
              <w:t>472.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D50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MSA-LG-474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3E87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6046950,5108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459300,7981</w:t>
            </w:r>
          </w:p>
        </w:tc>
      </w:tr>
      <w:tr w:rsidR="00616D4E" w14:paraId="1BA50E0A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3DF6E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477.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1F7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MSA-LG-479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92BC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6046945,3046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459336,9377</w:t>
            </w:r>
          </w:p>
        </w:tc>
      </w:tr>
      <w:tr w:rsidR="00616D4E" w14:paraId="3FDD01F1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640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484.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7A6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MSA-LG-486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21E9B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6046935,8022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459398,6529</w:t>
            </w:r>
          </w:p>
        </w:tc>
      </w:tr>
      <w:tr w:rsidR="00616D4E" w14:paraId="45795019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04807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485.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0757" w14:textId="77777777" w:rsidR="00616D4E" w:rsidRPr="00A229F0" w:rsidRDefault="00616D4E" w:rsidP="00616D4E">
            <w:pPr>
              <w:jc w:val="center"/>
              <w:rPr>
                <w:sz w:val="18"/>
                <w:szCs w:val="18"/>
              </w:rPr>
            </w:pPr>
            <w:r w:rsidRPr="00A229F0">
              <w:rPr>
                <w:sz w:val="18"/>
                <w:szCs w:val="18"/>
              </w:rPr>
              <w:t>Metalinis garažas, paskirtis – garažų (identifikacinis numeris –</w:t>
            </w:r>
            <w:r w:rsidRPr="00A229F0">
              <w:rPr>
                <w:noProof/>
                <w:sz w:val="20"/>
              </w:rPr>
              <w:t>MSA-LG-487)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636F" w14:textId="77777777" w:rsidR="00616D4E" w:rsidRPr="00A229F0" w:rsidRDefault="00616D4E" w:rsidP="00616D4E">
            <w:pPr>
              <w:jc w:val="center"/>
              <w:rPr>
                <w:sz w:val="18"/>
                <w:szCs w:val="18"/>
              </w:rPr>
            </w:pPr>
            <w:r w:rsidRPr="00A229F0">
              <w:rPr>
                <w:noProof/>
                <w:sz w:val="18"/>
                <w:szCs w:val="18"/>
              </w:rPr>
              <w:t>Laikštės g., Marijampolė. Koordinatės pagal LKS:</w:t>
            </w:r>
            <w:r w:rsidRPr="00A229F0">
              <w:rPr>
                <w:sz w:val="18"/>
                <w:szCs w:val="18"/>
              </w:rPr>
              <w:br/>
              <w:t xml:space="preserve">X: </w:t>
            </w:r>
            <w:r w:rsidRPr="00A229F0">
              <w:rPr>
                <w:noProof/>
                <w:sz w:val="18"/>
                <w:szCs w:val="18"/>
              </w:rPr>
              <w:t>6046935,1957</w:t>
            </w:r>
            <w:r w:rsidRPr="00A229F0">
              <w:rPr>
                <w:sz w:val="18"/>
                <w:szCs w:val="18"/>
              </w:rPr>
              <w:br/>
              <w:t xml:space="preserve">Y: </w:t>
            </w:r>
            <w:r w:rsidRPr="00A229F0">
              <w:rPr>
                <w:noProof/>
                <w:sz w:val="18"/>
                <w:szCs w:val="18"/>
              </w:rPr>
              <w:t>459402,6965</w:t>
            </w:r>
          </w:p>
        </w:tc>
      </w:tr>
      <w:tr w:rsidR="00616D4E" w14:paraId="0207814D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2A074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486.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26605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MSA-LG-488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AC8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6046934,8419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459407,3467</w:t>
            </w:r>
          </w:p>
        </w:tc>
      </w:tr>
      <w:tr w:rsidR="00616D4E" w14:paraId="351F30E7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1AB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487.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FEEF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MSA-LG-489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F6D0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6046931,8597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459428,0700</w:t>
            </w:r>
          </w:p>
        </w:tc>
      </w:tr>
      <w:tr w:rsidR="00616D4E" w14:paraId="74DBE015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CF42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489.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D97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MSA-LG-491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C7BF2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6046929,8885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459444,4466</w:t>
            </w:r>
          </w:p>
        </w:tc>
      </w:tr>
      <w:tr w:rsidR="00616D4E" w14:paraId="2773E68F" w14:textId="77777777" w:rsidTr="00616D4E">
        <w:trPr>
          <w:cantSplit/>
          <w:trHeight w:val="252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787F" w14:textId="77777777" w:rsidR="00616D4E" w:rsidRPr="00A229F0" w:rsidRDefault="00616D4E" w:rsidP="00616D4E">
            <w:pPr>
              <w:pStyle w:val="Sraopastraipa"/>
              <w:numPr>
                <w:ilvl w:val="0"/>
                <w:numId w:val="1"/>
              </w:numPr>
              <w:jc w:val="center"/>
              <w:rPr>
                <w:sz w:val="20"/>
              </w:rPr>
            </w:pPr>
            <w:r w:rsidRPr="00A229F0">
              <w:rPr>
                <w:sz w:val="20"/>
              </w:rPr>
              <w:t>490.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6526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4D4AA0">
              <w:rPr>
                <w:sz w:val="18"/>
                <w:szCs w:val="18"/>
              </w:rPr>
              <w:t>Metalinis garažas, paskirtis – garažų (identifikacinis numeris –</w:t>
            </w:r>
            <w:r w:rsidRPr="00B1489C">
              <w:rPr>
                <w:noProof/>
                <w:sz w:val="20"/>
              </w:rPr>
              <w:t>MSA-LG-492</w:t>
            </w:r>
            <w:r>
              <w:rPr>
                <w:noProof/>
                <w:sz w:val="20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42171" w14:textId="77777777" w:rsidR="00616D4E" w:rsidRPr="00B1489C" w:rsidRDefault="00616D4E" w:rsidP="00616D4E">
            <w:pPr>
              <w:jc w:val="center"/>
              <w:rPr>
                <w:sz w:val="18"/>
                <w:szCs w:val="18"/>
              </w:rPr>
            </w:pPr>
            <w:r w:rsidRPr="00B1489C">
              <w:rPr>
                <w:noProof/>
                <w:sz w:val="18"/>
                <w:szCs w:val="18"/>
              </w:rPr>
              <w:t>Laikštės g., Marijampolė. Koordinatės pagal LKS:</w:t>
            </w:r>
            <w:r w:rsidRPr="00B1489C">
              <w:rPr>
                <w:sz w:val="18"/>
                <w:szCs w:val="18"/>
              </w:rPr>
              <w:br/>
              <w:t xml:space="preserve">X: </w:t>
            </w:r>
            <w:r w:rsidRPr="00B1489C">
              <w:rPr>
                <w:noProof/>
                <w:sz w:val="18"/>
                <w:szCs w:val="18"/>
              </w:rPr>
              <w:t>6046928,9787</w:t>
            </w:r>
            <w:r w:rsidRPr="00B1489C">
              <w:rPr>
                <w:sz w:val="18"/>
                <w:szCs w:val="18"/>
              </w:rPr>
              <w:br/>
              <w:t xml:space="preserve">Y: </w:t>
            </w:r>
            <w:r w:rsidRPr="00B1489C">
              <w:rPr>
                <w:noProof/>
                <w:sz w:val="18"/>
                <w:szCs w:val="18"/>
              </w:rPr>
              <w:t>459452,4327</w:t>
            </w:r>
          </w:p>
        </w:tc>
      </w:tr>
    </w:tbl>
    <w:p w14:paraId="575F7C78" w14:textId="77777777" w:rsidR="00616D4E" w:rsidRDefault="00616D4E" w:rsidP="00616D4E">
      <w:pPr>
        <w:tabs>
          <w:tab w:val="right" w:leader="underscore" w:pos="9638"/>
        </w:tabs>
      </w:pPr>
    </w:p>
    <w:p w14:paraId="265646C8" w14:textId="77777777" w:rsidR="00616D4E" w:rsidRDefault="00616D4E" w:rsidP="00616D4E">
      <w:pPr>
        <w:tabs>
          <w:tab w:val="right" w:leader="underscore" w:pos="9638"/>
        </w:tabs>
      </w:pPr>
    </w:p>
    <w:p w14:paraId="57681AC9" w14:textId="77777777" w:rsidR="00616D4E" w:rsidRDefault="00616D4E" w:rsidP="00616D4E">
      <w:pPr>
        <w:tabs>
          <w:tab w:val="right" w:leader="underscore" w:pos="9638"/>
        </w:tabs>
      </w:pPr>
    </w:p>
    <w:p w14:paraId="3EB8D260" w14:textId="77777777" w:rsidR="00616D4E" w:rsidRDefault="00616D4E" w:rsidP="00616D4E">
      <w:pPr>
        <w:tabs>
          <w:tab w:val="right" w:leader="underscore" w:pos="9638"/>
        </w:tabs>
      </w:pPr>
    </w:p>
    <w:p w14:paraId="5F58496F" w14:textId="77777777" w:rsidR="00616D4E" w:rsidRDefault="00616D4E" w:rsidP="00616D4E">
      <w:pPr>
        <w:tabs>
          <w:tab w:val="right" w:leader="underscore" w:pos="9638"/>
        </w:tabs>
      </w:pPr>
    </w:p>
    <w:p w14:paraId="5A9D696E" w14:textId="77777777" w:rsidR="00616D4E" w:rsidRDefault="00616D4E" w:rsidP="00616D4E">
      <w:pPr>
        <w:tabs>
          <w:tab w:val="right" w:leader="underscore" w:pos="9638"/>
        </w:tabs>
      </w:pPr>
    </w:p>
    <w:p w14:paraId="069B8D76" w14:textId="77777777" w:rsidR="00616D4E" w:rsidRDefault="00616D4E" w:rsidP="00616D4E">
      <w:pPr>
        <w:tabs>
          <w:tab w:val="right" w:leader="underscore" w:pos="9638"/>
        </w:tabs>
      </w:pPr>
    </w:p>
    <w:p w14:paraId="331DE2CE" w14:textId="77777777" w:rsidR="00616D4E" w:rsidRDefault="00616D4E" w:rsidP="00616D4E">
      <w:pPr>
        <w:tabs>
          <w:tab w:val="right" w:leader="underscore" w:pos="9638"/>
        </w:tabs>
      </w:pPr>
    </w:p>
    <w:p w14:paraId="44C08A04" w14:textId="77777777" w:rsidR="00616D4E" w:rsidRDefault="00616D4E" w:rsidP="00616D4E">
      <w:pPr>
        <w:tabs>
          <w:tab w:val="right" w:leader="underscore" w:pos="9638"/>
        </w:tabs>
      </w:pPr>
    </w:p>
    <w:p w14:paraId="04045C77" w14:textId="77777777" w:rsidR="00616D4E" w:rsidRDefault="00616D4E" w:rsidP="00616D4E">
      <w:pPr>
        <w:tabs>
          <w:tab w:val="right" w:leader="underscore" w:pos="9638"/>
        </w:tabs>
      </w:pPr>
    </w:p>
    <w:p w14:paraId="03205A67" w14:textId="77777777" w:rsidR="00616D4E" w:rsidRDefault="00616D4E" w:rsidP="00616D4E">
      <w:pPr>
        <w:tabs>
          <w:tab w:val="right" w:leader="underscore" w:pos="9638"/>
        </w:tabs>
      </w:pPr>
    </w:p>
    <w:p w14:paraId="1BA2E585" w14:textId="77777777" w:rsidR="00616D4E" w:rsidRDefault="00616D4E" w:rsidP="00616D4E">
      <w:pPr>
        <w:tabs>
          <w:tab w:val="right" w:leader="underscore" w:pos="9638"/>
        </w:tabs>
      </w:pPr>
    </w:p>
    <w:p w14:paraId="1F272858" w14:textId="77777777" w:rsidR="00616D4E" w:rsidRDefault="00616D4E" w:rsidP="00616D4E">
      <w:pPr>
        <w:tabs>
          <w:tab w:val="right" w:leader="underscore" w:pos="9638"/>
        </w:tabs>
      </w:pPr>
    </w:p>
    <w:p w14:paraId="2D17D104" w14:textId="77777777" w:rsidR="00616D4E" w:rsidRDefault="00616D4E" w:rsidP="00616D4E">
      <w:pPr>
        <w:tabs>
          <w:tab w:val="right" w:leader="underscore" w:pos="9638"/>
        </w:tabs>
      </w:pPr>
    </w:p>
    <w:p w14:paraId="59801541" w14:textId="77777777" w:rsidR="00616D4E" w:rsidRDefault="00616D4E" w:rsidP="00616D4E">
      <w:pPr>
        <w:tabs>
          <w:tab w:val="right" w:leader="underscore" w:pos="9638"/>
        </w:tabs>
      </w:pPr>
    </w:p>
    <w:p w14:paraId="4E415B21" w14:textId="77777777" w:rsidR="00616D4E" w:rsidRDefault="00616D4E" w:rsidP="00616D4E">
      <w:pPr>
        <w:tabs>
          <w:tab w:val="right" w:leader="underscore" w:pos="9638"/>
        </w:tabs>
      </w:pPr>
    </w:p>
    <w:p w14:paraId="2C056006" w14:textId="77777777" w:rsidR="00616D4E" w:rsidRDefault="00616D4E" w:rsidP="00616D4E">
      <w:pPr>
        <w:tabs>
          <w:tab w:val="right" w:leader="underscore" w:pos="9638"/>
        </w:tabs>
      </w:pPr>
    </w:p>
    <w:p w14:paraId="20711F54" w14:textId="77777777" w:rsidR="00616D4E" w:rsidRDefault="00616D4E" w:rsidP="00616D4E">
      <w:pPr>
        <w:tabs>
          <w:tab w:val="right" w:leader="underscore" w:pos="9638"/>
        </w:tabs>
      </w:pPr>
    </w:p>
    <w:p w14:paraId="54B2BE00" w14:textId="77777777" w:rsidR="00616D4E" w:rsidRDefault="00616D4E" w:rsidP="00616D4E">
      <w:pPr>
        <w:tabs>
          <w:tab w:val="right" w:leader="underscore" w:pos="9638"/>
        </w:tabs>
      </w:pPr>
    </w:p>
    <w:p w14:paraId="1248CEA6" w14:textId="77777777" w:rsidR="00616D4E" w:rsidRDefault="00616D4E" w:rsidP="00616D4E">
      <w:pPr>
        <w:tabs>
          <w:tab w:val="right" w:leader="underscore" w:pos="9638"/>
        </w:tabs>
      </w:pPr>
    </w:p>
    <w:p w14:paraId="58A6920B" w14:textId="77777777" w:rsidR="00616D4E" w:rsidRDefault="00616D4E" w:rsidP="00616D4E">
      <w:pPr>
        <w:tabs>
          <w:tab w:val="right" w:leader="underscore" w:pos="9638"/>
        </w:tabs>
      </w:pPr>
    </w:p>
    <w:p w14:paraId="1A44F840" w14:textId="77777777" w:rsidR="00616D4E" w:rsidRDefault="00616D4E" w:rsidP="00616D4E">
      <w:pPr>
        <w:tabs>
          <w:tab w:val="right" w:leader="underscore" w:pos="9638"/>
        </w:tabs>
      </w:pPr>
    </w:p>
    <w:p w14:paraId="42BDFD8E" w14:textId="77777777" w:rsidR="00616D4E" w:rsidRDefault="00616D4E" w:rsidP="00616D4E">
      <w:pPr>
        <w:tabs>
          <w:tab w:val="right" w:leader="underscore" w:pos="9638"/>
        </w:tabs>
      </w:pPr>
    </w:p>
    <w:p w14:paraId="4963EBAB" w14:textId="77777777" w:rsidR="00616D4E" w:rsidRDefault="00616D4E" w:rsidP="00616D4E">
      <w:pPr>
        <w:tabs>
          <w:tab w:val="right" w:leader="underscore" w:pos="9638"/>
        </w:tabs>
      </w:pPr>
    </w:p>
    <w:p w14:paraId="38E567E5" w14:textId="77777777" w:rsidR="00616D4E" w:rsidRDefault="00616D4E" w:rsidP="00616D4E">
      <w:pPr>
        <w:tabs>
          <w:tab w:val="right" w:leader="underscore" w:pos="9638"/>
        </w:tabs>
      </w:pPr>
    </w:p>
    <w:p w14:paraId="3465832A" w14:textId="77777777" w:rsidR="00616D4E" w:rsidRDefault="00616D4E" w:rsidP="00616D4E">
      <w:pPr>
        <w:ind w:firstLine="709"/>
        <w:jc w:val="center"/>
      </w:pPr>
      <w:r>
        <w:t>______________</w:t>
      </w:r>
    </w:p>
    <w:p w14:paraId="5BF49C0F" w14:textId="77777777" w:rsidR="00616D4E" w:rsidRDefault="00616D4E"/>
    <w:sectPr w:rsidR="00616D4E" w:rsidSect="00616D4E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2A49E" w14:textId="77777777" w:rsidR="00E81585" w:rsidRDefault="00E81585" w:rsidP="00616D4E">
      <w:r>
        <w:separator/>
      </w:r>
    </w:p>
  </w:endnote>
  <w:endnote w:type="continuationSeparator" w:id="0">
    <w:p w14:paraId="3BB39B86" w14:textId="77777777" w:rsidR="00E81585" w:rsidRDefault="00E81585" w:rsidP="00616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E9290" w14:textId="77777777" w:rsidR="00E81585" w:rsidRDefault="00E81585" w:rsidP="00616D4E">
      <w:r>
        <w:separator/>
      </w:r>
    </w:p>
  </w:footnote>
  <w:footnote w:type="continuationSeparator" w:id="0">
    <w:p w14:paraId="083FDB31" w14:textId="77777777" w:rsidR="00E81585" w:rsidRDefault="00E81585" w:rsidP="00616D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6D3A4A"/>
    <w:multiLevelType w:val="hybridMultilevel"/>
    <w:tmpl w:val="BEC8734A"/>
    <w:lvl w:ilvl="0" w:tplc="B6542CD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176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D4E"/>
    <w:rsid w:val="001C0255"/>
    <w:rsid w:val="0030472F"/>
    <w:rsid w:val="00616D4E"/>
    <w:rsid w:val="007E59AE"/>
    <w:rsid w:val="00E8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AA826"/>
  <w15:chartTrackingRefBased/>
  <w15:docId w15:val="{F8E18A04-E6B5-4974-BF8A-63D71FC60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16D4E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616D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16D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16D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16D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16D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16D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16D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16D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16D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16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16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16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16D4E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16D4E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16D4E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16D4E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16D4E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16D4E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16D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16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16D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16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616D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616D4E"/>
    <w:rPr>
      <w:i/>
      <w:iCs/>
      <w:color w:val="404040" w:themeColor="text1" w:themeTint="BF"/>
    </w:rPr>
  </w:style>
  <w:style w:type="paragraph" w:styleId="Sraopastraipa">
    <w:name w:val="List Paragraph"/>
    <w:basedOn w:val="prastasis"/>
    <w:qFormat/>
    <w:rsid w:val="00616D4E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616D4E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16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16D4E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616D4E"/>
    <w:rPr>
      <w:b/>
      <w:bCs/>
      <w:smallCaps/>
      <w:color w:val="0F4761" w:themeColor="accent1" w:themeShade="BF"/>
      <w:spacing w:val="5"/>
    </w:rPr>
  </w:style>
  <w:style w:type="character" w:styleId="Vietosrezervavimoenklotekstas">
    <w:name w:val="Placeholder Text"/>
    <w:basedOn w:val="Numatytasispastraiposriftas"/>
    <w:rsid w:val="00616D4E"/>
    <w:rPr>
      <w:color w:val="808080"/>
    </w:rPr>
  </w:style>
  <w:style w:type="paragraph" w:styleId="Porat">
    <w:name w:val="footer"/>
    <w:basedOn w:val="prastasis"/>
    <w:link w:val="PoratDiagrama"/>
    <w:uiPriority w:val="99"/>
    <w:unhideWhenUsed/>
    <w:rsid w:val="00616D4E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616D4E"/>
    <w:rPr>
      <w:rFonts w:eastAsiaTheme="minorEastAsia" w:cs="Times New Roman"/>
      <w:kern w:val="0"/>
      <w:sz w:val="22"/>
      <w:szCs w:val="22"/>
      <w:lang w:eastAsia="lt-LT"/>
      <w14:ligatures w14:val="none"/>
    </w:rPr>
  </w:style>
  <w:style w:type="paragraph" w:styleId="Antrats">
    <w:name w:val="header"/>
    <w:basedOn w:val="prastasis"/>
    <w:link w:val="AntratsDiagrama"/>
    <w:uiPriority w:val="99"/>
    <w:unhideWhenUsed/>
    <w:rsid w:val="00616D4E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16D4E"/>
    <w:rPr>
      <w:rFonts w:ascii="Times New Roman" w:eastAsia="Times New Roman" w:hAnsi="Times New Roman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23333</Words>
  <Characters>13301</Characters>
  <Application>Microsoft Office Word</Application>
  <DocSecurity>0</DocSecurity>
  <Lines>110</Lines>
  <Paragraphs>73</Paragraphs>
  <ScaleCrop>false</ScaleCrop>
  <Company/>
  <LinksUpToDate>false</LinksUpToDate>
  <CharactersWithSpaces>36561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Astrauskas</dc:creator>
  <cp:keywords/>
  <dc:description/>
  <cp:lastModifiedBy>Tomas Astrauskas</cp:lastModifiedBy>
  <cp:revision>1</cp:revision>
  <dcterms:created xsi:type="dcterms:W3CDTF">2026-03-04T16:15:00Z</dcterms:created>
  <dcterms:modified xsi:type="dcterms:W3CDTF">2026-03-04T16:27:00Z</dcterms:modified>
</cp:coreProperties>
</file>